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17211" w14:textId="16AE7A99" w:rsidR="00D71F13" w:rsidRDefault="00D71F13" w:rsidP="0075249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Rescheduled</w:t>
      </w:r>
      <w:bookmarkStart w:id="0" w:name="_GoBack"/>
      <w:bookmarkEnd w:id="0"/>
    </w:p>
    <w:p w14:paraId="574C9D65" w14:textId="062ECD95" w:rsidR="00540C4F" w:rsidRPr="00104924" w:rsidRDefault="000241A3" w:rsidP="0075249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04924">
        <w:rPr>
          <w:rFonts w:ascii="Times New Roman" w:hAnsi="Times New Roman"/>
          <w:b/>
          <w:sz w:val="24"/>
          <w:szCs w:val="24"/>
        </w:rPr>
        <w:t>Board of Trustees</w:t>
      </w:r>
    </w:p>
    <w:p w14:paraId="5671B630" w14:textId="62C05F59" w:rsidR="00540C4F" w:rsidRPr="00104924" w:rsidRDefault="00E75190" w:rsidP="0075249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04924">
        <w:rPr>
          <w:rFonts w:ascii="Times New Roman" w:hAnsi="Times New Roman"/>
          <w:b/>
          <w:sz w:val="24"/>
          <w:szCs w:val="24"/>
        </w:rPr>
        <w:t>Friend Room</w:t>
      </w:r>
    </w:p>
    <w:p w14:paraId="6F31EFD3" w14:textId="2C5A0D61" w:rsidR="000241A3" w:rsidRPr="00104924" w:rsidRDefault="000241A3" w:rsidP="0075249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04924">
        <w:rPr>
          <w:rFonts w:ascii="Times New Roman" w:hAnsi="Times New Roman"/>
          <w:b/>
          <w:sz w:val="24"/>
          <w:szCs w:val="24"/>
        </w:rPr>
        <w:t xml:space="preserve">2 </w:t>
      </w:r>
      <w:r w:rsidR="005D0F35" w:rsidRPr="00104924">
        <w:rPr>
          <w:rFonts w:ascii="Times New Roman" w:hAnsi="Times New Roman"/>
          <w:b/>
          <w:sz w:val="24"/>
          <w:szCs w:val="24"/>
        </w:rPr>
        <w:t>Dale Avenue, Gloucester, MA 0193</w:t>
      </w:r>
      <w:r w:rsidRPr="00104924">
        <w:rPr>
          <w:rFonts w:ascii="Times New Roman" w:hAnsi="Times New Roman"/>
          <w:b/>
          <w:sz w:val="24"/>
          <w:szCs w:val="24"/>
        </w:rPr>
        <w:t>0</w:t>
      </w:r>
    </w:p>
    <w:p w14:paraId="69CA7466" w14:textId="2A186D88" w:rsidR="000241A3" w:rsidRPr="00104924" w:rsidRDefault="000241A3" w:rsidP="0075249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04924">
        <w:rPr>
          <w:rFonts w:ascii="Times New Roman" w:hAnsi="Times New Roman"/>
          <w:b/>
          <w:sz w:val="24"/>
          <w:szCs w:val="24"/>
        </w:rPr>
        <w:t xml:space="preserve">Tuesday, </w:t>
      </w:r>
      <w:r w:rsidR="00D71F13">
        <w:rPr>
          <w:rFonts w:ascii="Times New Roman" w:hAnsi="Times New Roman"/>
          <w:b/>
          <w:sz w:val="24"/>
          <w:szCs w:val="24"/>
        </w:rPr>
        <w:t>September 25</w:t>
      </w:r>
      <w:r w:rsidR="00CB40ED" w:rsidRPr="00104924">
        <w:rPr>
          <w:rFonts w:ascii="Times New Roman" w:hAnsi="Times New Roman"/>
          <w:b/>
          <w:sz w:val="24"/>
          <w:szCs w:val="24"/>
        </w:rPr>
        <w:t>, 2018</w:t>
      </w:r>
      <w:r w:rsidR="009F7189" w:rsidRPr="00104924">
        <w:rPr>
          <w:rFonts w:ascii="Times New Roman" w:hAnsi="Times New Roman"/>
          <w:b/>
          <w:sz w:val="24"/>
          <w:szCs w:val="24"/>
        </w:rPr>
        <w:t>, 5:30pm</w:t>
      </w:r>
    </w:p>
    <w:p w14:paraId="16E06BE9" w14:textId="77777777" w:rsidR="00760BF7" w:rsidRPr="00104924" w:rsidRDefault="00760BF7" w:rsidP="000241A3">
      <w:pPr>
        <w:pStyle w:val="NoSpacing"/>
        <w:rPr>
          <w:rFonts w:ascii="Times New Roman" w:hAnsi="Times New Roman"/>
          <w:b/>
          <w:sz w:val="24"/>
          <w:szCs w:val="24"/>
        </w:rPr>
      </w:pPr>
      <w:r w:rsidRPr="00104924">
        <w:rPr>
          <w:rFonts w:ascii="Times New Roman" w:hAnsi="Times New Roman"/>
          <w:b/>
          <w:sz w:val="24"/>
          <w:szCs w:val="24"/>
        </w:rPr>
        <w:t>Agenda</w:t>
      </w:r>
    </w:p>
    <w:p w14:paraId="3A9890FA" w14:textId="77777777" w:rsidR="000241A3" w:rsidRPr="00BF28DC" w:rsidRDefault="000241A3" w:rsidP="000241A3">
      <w:pPr>
        <w:pStyle w:val="NoSpacing"/>
        <w:rPr>
          <w:rFonts w:ascii="Times New Roman" w:hAnsi="Times New Roman"/>
          <w:sz w:val="28"/>
          <w:szCs w:val="28"/>
        </w:rPr>
      </w:pPr>
    </w:p>
    <w:p w14:paraId="07735ECE" w14:textId="77777777" w:rsidR="00C0205E" w:rsidRPr="009031F5" w:rsidRDefault="00C0205E" w:rsidP="00C0205E">
      <w:pPr>
        <w:pStyle w:val="NoSpacing"/>
        <w:rPr>
          <w:rFonts w:ascii="Times New Roman" w:hAnsi="Times New Roman"/>
          <w:sz w:val="24"/>
          <w:szCs w:val="24"/>
        </w:rPr>
      </w:pPr>
      <w:r w:rsidRPr="009031F5">
        <w:rPr>
          <w:rFonts w:ascii="Times New Roman" w:hAnsi="Times New Roman"/>
          <w:sz w:val="24"/>
          <w:szCs w:val="24"/>
        </w:rPr>
        <w:t xml:space="preserve">1. Call to order </w:t>
      </w:r>
    </w:p>
    <w:p w14:paraId="7008C99E" w14:textId="77777777" w:rsidR="00C0205E" w:rsidRPr="00B345C8" w:rsidRDefault="00C0205E" w:rsidP="00C0205E">
      <w:pPr>
        <w:pStyle w:val="NoSpacing"/>
        <w:rPr>
          <w:rFonts w:ascii="Times New Roman" w:hAnsi="Times New Roman"/>
          <w:sz w:val="16"/>
          <w:szCs w:val="16"/>
        </w:rPr>
      </w:pPr>
    </w:p>
    <w:p w14:paraId="1C2BA8DD" w14:textId="77777777" w:rsidR="00C0205E" w:rsidRPr="009031F5" w:rsidRDefault="00C0205E" w:rsidP="00C0205E">
      <w:pPr>
        <w:pStyle w:val="NoSpacing"/>
        <w:rPr>
          <w:rFonts w:ascii="Times New Roman" w:hAnsi="Times New Roman"/>
          <w:sz w:val="24"/>
          <w:szCs w:val="24"/>
        </w:rPr>
      </w:pPr>
      <w:r w:rsidRPr="009031F5">
        <w:rPr>
          <w:rFonts w:ascii="Times New Roman" w:hAnsi="Times New Roman"/>
          <w:sz w:val="24"/>
          <w:szCs w:val="24"/>
        </w:rPr>
        <w:t>2. Welcome and introductions.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31F5">
        <w:rPr>
          <w:rFonts w:ascii="Times New Roman" w:hAnsi="Times New Roman"/>
          <w:sz w:val="24"/>
          <w:szCs w:val="24"/>
        </w:rPr>
        <w:t>This meeting is being recorded.</w:t>
      </w:r>
    </w:p>
    <w:p w14:paraId="51F9E081" w14:textId="77777777" w:rsidR="00C0205E" w:rsidRPr="00B345C8" w:rsidRDefault="00C0205E" w:rsidP="00C0205E">
      <w:pPr>
        <w:pStyle w:val="NoSpacing"/>
        <w:rPr>
          <w:rFonts w:ascii="Times New Roman" w:hAnsi="Times New Roman"/>
          <w:sz w:val="16"/>
          <w:szCs w:val="16"/>
        </w:rPr>
      </w:pPr>
    </w:p>
    <w:p w14:paraId="7A2693DE" w14:textId="05273CE2" w:rsidR="00C0205E" w:rsidRDefault="00C0205E" w:rsidP="00C020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031F5">
        <w:rPr>
          <w:rFonts w:ascii="Times New Roman" w:hAnsi="Times New Roman"/>
          <w:sz w:val="24"/>
          <w:szCs w:val="24"/>
        </w:rPr>
        <w:t xml:space="preserve">. Approval of the </w:t>
      </w:r>
      <w:r w:rsidR="007A70B0">
        <w:rPr>
          <w:rFonts w:ascii="Times New Roman" w:hAnsi="Times New Roman"/>
          <w:sz w:val="24"/>
          <w:szCs w:val="24"/>
        </w:rPr>
        <w:t>August 21</w:t>
      </w:r>
      <w:r>
        <w:rPr>
          <w:rFonts w:ascii="Times New Roman" w:hAnsi="Times New Roman"/>
          <w:sz w:val="24"/>
          <w:szCs w:val="24"/>
        </w:rPr>
        <w:t xml:space="preserve">, 2018 </w:t>
      </w:r>
      <w:r w:rsidRPr="009031F5">
        <w:rPr>
          <w:rFonts w:ascii="Times New Roman" w:hAnsi="Times New Roman"/>
          <w:sz w:val="24"/>
          <w:szCs w:val="24"/>
        </w:rPr>
        <w:t>minutes</w:t>
      </w:r>
    </w:p>
    <w:p w14:paraId="3503B824" w14:textId="77777777" w:rsidR="00C0205E" w:rsidRPr="00B345C8" w:rsidRDefault="00C0205E" w:rsidP="00C0205E">
      <w:pPr>
        <w:pStyle w:val="NoSpacing"/>
        <w:rPr>
          <w:rFonts w:ascii="Times New Roman" w:hAnsi="Times New Roman"/>
          <w:sz w:val="16"/>
          <w:szCs w:val="16"/>
        </w:rPr>
      </w:pPr>
    </w:p>
    <w:p w14:paraId="6ABC06BB" w14:textId="77777777" w:rsidR="00C0205E" w:rsidRDefault="00C0205E" w:rsidP="00C020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Financial </w:t>
      </w:r>
    </w:p>
    <w:p w14:paraId="4925A567" w14:textId="1470F376" w:rsidR="00A11AAE" w:rsidRDefault="00C0205E" w:rsidP="00C020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Treasurer’s report </w:t>
      </w:r>
    </w:p>
    <w:p w14:paraId="19C91A3C" w14:textId="361D35E7" w:rsidR="001B6B95" w:rsidRDefault="001B6B95" w:rsidP="00C020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b. </w:t>
      </w:r>
      <w:r w:rsidR="00624675">
        <w:rPr>
          <w:rFonts w:ascii="Times New Roman" w:hAnsi="Times New Roman"/>
          <w:sz w:val="24"/>
          <w:szCs w:val="24"/>
        </w:rPr>
        <w:t xml:space="preserve">FY18 </w:t>
      </w:r>
      <w:r>
        <w:rPr>
          <w:rFonts w:ascii="Times New Roman" w:hAnsi="Times New Roman"/>
          <w:sz w:val="24"/>
          <w:szCs w:val="24"/>
        </w:rPr>
        <w:t>Audit</w:t>
      </w:r>
      <w:r w:rsidR="007A70B0">
        <w:rPr>
          <w:rFonts w:ascii="Times New Roman" w:hAnsi="Times New Roman"/>
          <w:sz w:val="24"/>
          <w:szCs w:val="24"/>
        </w:rPr>
        <w:t xml:space="preserve"> progress</w:t>
      </w:r>
    </w:p>
    <w:p w14:paraId="44197F07" w14:textId="0075ED57" w:rsidR="001B6B95" w:rsidRPr="009031F5" w:rsidRDefault="00A11AAE" w:rsidP="00C020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c. </w:t>
      </w:r>
      <w:r w:rsidR="001B6B95">
        <w:rPr>
          <w:rFonts w:ascii="Times New Roman" w:hAnsi="Times New Roman"/>
          <w:sz w:val="24"/>
          <w:szCs w:val="24"/>
        </w:rPr>
        <w:t>QuickBooks restructure</w:t>
      </w:r>
      <w:r w:rsidR="001B6B95">
        <w:rPr>
          <w:rFonts w:ascii="Times New Roman" w:hAnsi="Times New Roman"/>
          <w:sz w:val="24"/>
          <w:szCs w:val="24"/>
        </w:rPr>
        <w:tab/>
      </w:r>
    </w:p>
    <w:p w14:paraId="7D0E9A64" w14:textId="77777777" w:rsidR="00C0205E" w:rsidRPr="00B345C8" w:rsidRDefault="00C0205E" w:rsidP="00C0205E">
      <w:pPr>
        <w:pStyle w:val="NoSpacing"/>
        <w:rPr>
          <w:rFonts w:ascii="Times New Roman" w:hAnsi="Times New Roman"/>
          <w:sz w:val="16"/>
          <w:szCs w:val="16"/>
        </w:rPr>
      </w:pPr>
    </w:p>
    <w:p w14:paraId="3445D9DA" w14:textId="530F198D" w:rsidR="00C0205E" w:rsidRDefault="00755166" w:rsidP="00C020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0205E" w:rsidRPr="009031F5">
        <w:rPr>
          <w:rFonts w:ascii="Times New Roman" w:hAnsi="Times New Roman"/>
          <w:sz w:val="24"/>
          <w:szCs w:val="24"/>
        </w:rPr>
        <w:t>. Discussion and Action</w:t>
      </w:r>
    </w:p>
    <w:p w14:paraId="68B105BE" w14:textId="2654CF9E" w:rsidR="007A70B0" w:rsidRDefault="00C0205E" w:rsidP="007A70B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</w:t>
      </w:r>
      <w:r w:rsidR="007A70B0">
        <w:rPr>
          <w:rFonts w:ascii="Times New Roman" w:hAnsi="Times New Roman"/>
          <w:sz w:val="24"/>
          <w:szCs w:val="24"/>
        </w:rPr>
        <w:t>. Board member</w:t>
      </w:r>
      <w:r w:rsidR="00104924">
        <w:rPr>
          <w:rFonts w:ascii="Times New Roman" w:hAnsi="Times New Roman"/>
          <w:sz w:val="24"/>
          <w:szCs w:val="24"/>
        </w:rPr>
        <w:t>s</w:t>
      </w:r>
      <w:r w:rsidR="007A70B0">
        <w:rPr>
          <w:rFonts w:ascii="Times New Roman" w:hAnsi="Times New Roman"/>
          <w:sz w:val="24"/>
          <w:szCs w:val="24"/>
        </w:rPr>
        <w:t xml:space="preserve"> resigned</w:t>
      </w:r>
      <w:r w:rsidR="0010492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A70B0">
        <w:rPr>
          <w:rFonts w:ascii="Times New Roman" w:hAnsi="Times New Roman"/>
          <w:sz w:val="24"/>
          <w:szCs w:val="24"/>
        </w:rPr>
        <w:t>Kecia</w:t>
      </w:r>
      <w:proofErr w:type="spellEnd"/>
      <w:r w:rsidR="007A70B0">
        <w:rPr>
          <w:rFonts w:ascii="Times New Roman" w:hAnsi="Times New Roman"/>
          <w:sz w:val="24"/>
          <w:szCs w:val="24"/>
        </w:rPr>
        <w:t xml:space="preserve"> German</w:t>
      </w:r>
      <w:r w:rsidR="00104924">
        <w:rPr>
          <w:rFonts w:ascii="Times New Roman" w:hAnsi="Times New Roman"/>
          <w:sz w:val="24"/>
          <w:szCs w:val="24"/>
        </w:rPr>
        <w:t xml:space="preserve">, </w:t>
      </w:r>
      <w:r w:rsidR="007A70B0">
        <w:rPr>
          <w:rFonts w:ascii="Times New Roman" w:hAnsi="Times New Roman"/>
          <w:sz w:val="24"/>
          <w:szCs w:val="24"/>
        </w:rPr>
        <w:t>Carol Healy</w:t>
      </w:r>
      <w:r w:rsidR="00104924">
        <w:rPr>
          <w:rFonts w:ascii="Times New Roman" w:hAnsi="Times New Roman"/>
          <w:sz w:val="24"/>
          <w:szCs w:val="24"/>
        </w:rPr>
        <w:t xml:space="preserve"> and </w:t>
      </w:r>
      <w:r w:rsidR="007A70B0">
        <w:rPr>
          <w:rFonts w:ascii="Times New Roman" w:hAnsi="Times New Roman"/>
          <w:sz w:val="24"/>
          <w:szCs w:val="24"/>
        </w:rPr>
        <w:t xml:space="preserve">Katlin Wagner </w:t>
      </w:r>
    </w:p>
    <w:p w14:paraId="755DE25F" w14:textId="437BE8A2" w:rsidR="007A70B0" w:rsidRDefault="007A70B0" w:rsidP="007A70B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04924">
        <w:rPr>
          <w:rFonts w:ascii="Times New Roman" w:hAnsi="Times New Roman"/>
          <w:sz w:val="24"/>
          <w:szCs w:val="24"/>
        </w:rPr>
        <w:t xml:space="preserve">b. Board member proposed: </w:t>
      </w:r>
      <w:r>
        <w:rPr>
          <w:rFonts w:ascii="Times New Roman" w:hAnsi="Times New Roman"/>
          <w:sz w:val="24"/>
          <w:szCs w:val="24"/>
        </w:rPr>
        <w:t>Anne-Marie Anderson</w:t>
      </w:r>
    </w:p>
    <w:p w14:paraId="7FA139DD" w14:textId="511D58FD" w:rsidR="00A11AAE" w:rsidRDefault="007A70B0" w:rsidP="007A70B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c. Strategic Plan</w:t>
      </w:r>
    </w:p>
    <w:p w14:paraId="4F920920" w14:textId="78F3FE41" w:rsidR="001B6B95" w:rsidRDefault="00A11AAE" w:rsidP="00C020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70B0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. </w:t>
      </w:r>
      <w:r w:rsidR="007A70B0">
        <w:rPr>
          <w:rFonts w:ascii="Times New Roman" w:hAnsi="Times New Roman"/>
          <w:sz w:val="24"/>
          <w:szCs w:val="24"/>
        </w:rPr>
        <w:t>Foundation development</w:t>
      </w:r>
    </w:p>
    <w:p w14:paraId="1FFD9482" w14:textId="32689F2D" w:rsidR="00D25755" w:rsidRDefault="001B6B95" w:rsidP="00C020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70B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. </w:t>
      </w:r>
      <w:r w:rsidR="00D25755">
        <w:rPr>
          <w:rFonts w:ascii="Times New Roman" w:hAnsi="Times New Roman"/>
          <w:sz w:val="24"/>
          <w:szCs w:val="24"/>
        </w:rPr>
        <w:t xml:space="preserve">Gloucester Historic District Commission and Gloucester Historical Commission August 28, 2018 letter signed Mary-Ellen </w:t>
      </w:r>
      <w:proofErr w:type="spellStart"/>
      <w:r w:rsidR="00D25755">
        <w:rPr>
          <w:rFonts w:ascii="Times New Roman" w:hAnsi="Times New Roman"/>
          <w:sz w:val="24"/>
          <w:szCs w:val="24"/>
        </w:rPr>
        <w:t>Lepionka</w:t>
      </w:r>
      <w:proofErr w:type="spellEnd"/>
      <w:r w:rsidR="00D25755">
        <w:rPr>
          <w:rFonts w:ascii="Times New Roman" w:hAnsi="Times New Roman"/>
          <w:sz w:val="24"/>
          <w:szCs w:val="24"/>
        </w:rPr>
        <w:t xml:space="preserve"> </w:t>
      </w:r>
    </w:p>
    <w:p w14:paraId="72AF40A9" w14:textId="4060A8C0" w:rsidR="00104924" w:rsidRDefault="00104924" w:rsidP="00C020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f. Dore &amp; Whittier proposal</w:t>
      </w:r>
    </w:p>
    <w:p w14:paraId="1B9AB0EF" w14:textId="77777777" w:rsidR="00104924" w:rsidRDefault="00104924" w:rsidP="00C020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g. Attorney agreement</w:t>
      </w:r>
    </w:p>
    <w:p w14:paraId="46099F47" w14:textId="0A0D3E32" w:rsidR="00755166" w:rsidRDefault="00104924" w:rsidP="00C020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h. </w:t>
      </w:r>
      <w:r w:rsidR="001B6B95" w:rsidRPr="00C21365">
        <w:rPr>
          <w:rFonts w:ascii="Times New Roman" w:hAnsi="Times New Roman"/>
          <w:sz w:val="24"/>
          <w:szCs w:val="24"/>
        </w:rPr>
        <w:t>Items not reasonably anticipated by the chair 48 hours in advance of the meeting</w:t>
      </w:r>
    </w:p>
    <w:p w14:paraId="7BBAB1F9" w14:textId="77777777" w:rsidR="00755166" w:rsidRDefault="00755166" w:rsidP="00C0205E">
      <w:pPr>
        <w:pStyle w:val="NoSpacing"/>
        <w:rPr>
          <w:rFonts w:ascii="Times New Roman" w:hAnsi="Times New Roman"/>
          <w:sz w:val="24"/>
          <w:szCs w:val="24"/>
        </w:rPr>
      </w:pPr>
    </w:p>
    <w:p w14:paraId="44C827D4" w14:textId="7FE90634" w:rsidR="00755166" w:rsidRDefault="00755166" w:rsidP="00C020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Updates</w:t>
      </w:r>
    </w:p>
    <w:p w14:paraId="4861EF4E" w14:textId="7199BDCA" w:rsidR="00755166" w:rsidRDefault="00755166" w:rsidP="00C020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a. Corporate Communications</w:t>
      </w:r>
    </w:p>
    <w:p w14:paraId="3212EFC9" w14:textId="64DA5EBD" w:rsidR="009E0DC4" w:rsidRDefault="009E0DC4" w:rsidP="00C020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Rotary Trivia Night</w:t>
      </w:r>
    </w:p>
    <w:p w14:paraId="01215E79" w14:textId="77777777" w:rsidR="00755166" w:rsidRDefault="00755166" w:rsidP="00C020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 Fundraising</w:t>
      </w:r>
    </w:p>
    <w:p w14:paraId="33E7C0E9" w14:textId="77777777" w:rsidR="007A70B0" w:rsidRDefault="00755166" w:rsidP="00C020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c. Library Building</w:t>
      </w:r>
    </w:p>
    <w:p w14:paraId="7042C577" w14:textId="1659F47E" w:rsidR="00A11AAE" w:rsidRPr="009031F5" w:rsidRDefault="007A70B0" w:rsidP="00C020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d. Building and Grounds</w:t>
      </w:r>
      <w:r w:rsidR="00755166">
        <w:rPr>
          <w:rFonts w:ascii="Times New Roman" w:hAnsi="Times New Roman"/>
          <w:sz w:val="24"/>
          <w:szCs w:val="24"/>
        </w:rPr>
        <w:t xml:space="preserve"> </w:t>
      </w:r>
      <w:r w:rsidR="00A11AAE">
        <w:rPr>
          <w:rFonts w:ascii="Times New Roman" w:hAnsi="Times New Roman"/>
          <w:sz w:val="24"/>
          <w:szCs w:val="24"/>
        </w:rPr>
        <w:t xml:space="preserve"> </w:t>
      </w:r>
    </w:p>
    <w:p w14:paraId="018EE18C" w14:textId="77777777" w:rsidR="00C0205E" w:rsidRPr="00B345C8" w:rsidRDefault="00C0205E" w:rsidP="00C0205E">
      <w:pPr>
        <w:pStyle w:val="NoSpacing"/>
        <w:rPr>
          <w:rFonts w:ascii="Times New Roman" w:hAnsi="Times New Roman"/>
          <w:sz w:val="16"/>
          <w:szCs w:val="16"/>
        </w:rPr>
      </w:pPr>
    </w:p>
    <w:p w14:paraId="616F5A79" w14:textId="3E3A0730" w:rsidR="00C0205E" w:rsidRPr="009031F5" w:rsidRDefault="0059062B" w:rsidP="00C020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0205E" w:rsidRPr="009031F5">
        <w:rPr>
          <w:rFonts w:ascii="Times New Roman" w:hAnsi="Times New Roman"/>
          <w:sz w:val="24"/>
          <w:szCs w:val="24"/>
        </w:rPr>
        <w:t xml:space="preserve">.  Concerns of Board Members </w:t>
      </w:r>
    </w:p>
    <w:p w14:paraId="07EED104" w14:textId="77777777" w:rsidR="00C0205E" w:rsidRPr="00B345C8" w:rsidRDefault="00C0205E" w:rsidP="00C0205E">
      <w:pPr>
        <w:pStyle w:val="NoSpacing"/>
        <w:rPr>
          <w:rFonts w:ascii="Times New Roman" w:hAnsi="Times New Roman"/>
          <w:sz w:val="16"/>
          <w:szCs w:val="16"/>
        </w:rPr>
      </w:pPr>
    </w:p>
    <w:p w14:paraId="64BCD2DE" w14:textId="03987369" w:rsidR="00C0205E" w:rsidRDefault="00755166" w:rsidP="00C0205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0205E">
        <w:rPr>
          <w:rFonts w:ascii="Times New Roman" w:hAnsi="Times New Roman"/>
          <w:sz w:val="24"/>
          <w:szCs w:val="24"/>
        </w:rPr>
        <w:t>. Adjourn</w:t>
      </w:r>
    </w:p>
    <w:p w14:paraId="0A9038F2" w14:textId="77777777" w:rsidR="00104924" w:rsidRDefault="00104924" w:rsidP="00C0205E">
      <w:pPr>
        <w:pStyle w:val="NoSpacing"/>
        <w:rPr>
          <w:rFonts w:ascii="Times New Roman" w:hAnsi="Times New Roman"/>
          <w:sz w:val="24"/>
          <w:szCs w:val="24"/>
        </w:rPr>
      </w:pPr>
    </w:p>
    <w:p w14:paraId="147A737A" w14:textId="0F5292E4" w:rsidR="0013360E" w:rsidRPr="000241A3" w:rsidRDefault="00755166" w:rsidP="00C0205E">
      <w:pPr>
        <w:pStyle w:val="NoSpacing"/>
      </w:pPr>
      <w:r>
        <w:rPr>
          <w:rFonts w:ascii="Times New Roman" w:hAnsi="Times New Roman"/>
          <w:sz w:val="24"/>
          <w:szCs w:val="24"/>
        </w:rPr>
        <w:t>9</w:t>
      </w:r>
      <w:r w:rsidR="00C0205E">
        <w:rPr>
          <w:rFonts w:ascii="Times New Roman" w:hAnsi="Times New Roman"/>
          <w:sz w:val="24"/>
          <w:szCs w:val="24"/>
        </w:rPr>
        <w:t xml:space="preserve">. Next meeting dates: </w:t>
      </w:r>
      <w:r w:rsidR="007A70B0">
        <w:rPr>
          <w:rFonts w:ascii="Times New Roman" w:hAnsi="Times New Roman"/>
          <w:sz w:val="24"/>
          <w:szCs w:val="24"/>
        </w:rPr>
        <w:t>October 16</w:t>
      </w:r>
      <w:r w:rsidR="00C0205E">
        <w:rPr>
          <w:rFonts w:ascii="Times New Roman" w:hAnsi="Times New Roman"/>
          <w:sz w:val="24"/>
          <w:szCs w:val="24"/>
        </w:rPr>
        <w:t>, 2018, 5:30</w:t>
      </w:r>
      <w:r w:rsidR="00A11AAE">
        <w:rPr>
          <w:rFonts w:ascii="Times New Roman" w:hAnsi="Times New Roman"/>
          <w:sz w:val="24"/>
          <w:szCs w:val="24"/>
        </w:rPr>
        <w:t xml:space="preserve"> </w:t>
      </w:r>
      <w:r w:rsidR="00C0205E">
        <w:rPr>
          <w:rFonts w:ascii="Times New Roman" w:hAnsi="Times New Roman"/>
          <w:sz w:val="24"/>
          <w:szCs w:val="24"/>
        </w:rPr>
        <w:t>pm – monthly board meeting</w:t>
      </w:r>
    </w:p>
    <w:sectPr w:rsidR="0013360E" w:rsidRPr="000241A3" w:rsidSect="0099096A">
      <w:headerReference w:type="default" r:id="rId6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1888D" w14:textId="77777777" w:rsidR="004B2071" w:rsidRDefault="004B2071" w:rsidP="0099096A">
      <w:r>
        <w:separator/>
      </w:r>
    </w:p>
  </w:endnote>
  <w:endnote w:type="continuationSeparator" w:id="0">
    <w:p w14:paraId="540DEF34" w14:textId="77777777" w:rsidR="004B2071" w:rsidRDefault="004B2071" w:rsidP="0099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19BF1" w14:textId="77777777" w:rsidR="004B2071" w:rsidRDefault="004B2071" w:rsidP="0099096A">
      <w:r>
        <w:separator/>
      </w:r>
    </w:p>
  </w:footnote>
  <w:footnote w:type="continuationSeparator" w:id="0">
    <w:p w14:paraId="745C4981" w14:textId="77777777" w:rsidR="004B2071" w:rsidRDefault="004B2071" w:rsidP="00990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1103B" w14:textId="104B414B" w:rsidR="0099096A" w:rsidRDefault="00760BF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E651EE0" wp14:editId="67BE72E9">
          <wp:simplePos x="0" y="0"/>
          <wp:positionH relativeFrom="column">
            <wp:posOffset>-901065</wp:posOffset>
          </wp:positionH>
          <wp:positionV relativeFrom="paragraph">
            <wp:posOffset>-568325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A3"/>
    <w:rsid w:val="0001005F"/>
    <w:rsid w:val="000241A3"/>
    <w:rsid w:val="00085F6F"/>
    <w:rsid w:val="000F0C6F"/>
    <w:rsid w:val="00104924"/>
    <w:rsid w:val="001239D2"/>
    <w:rsid w:val="0013360E"/>
    <w:rsid w:val="001B6B95"/>
    <w:rsid w:val="001B723F"/>
    <w:rsid w:val="0022072D"/>
    <w:rsid w:val="002B7A33"/>
    <w:rsid w:val="003D3576"/>
    <w:rsid w:val="00421E6D"/>
    <w:rsid w:val="004B2071"/>
    <w:rsid w:val="00540C4F"/>
    <w:rsid w:val="005851E4"/>
    <w:rsid w:val="0059062B"/>
    <w:rsid w:val="005D0F35"/>
    <w:rsid w:val="00624675"/>
    <w:rsid w:val="006E5C67"/>
    <w:rsid w:val="00752490"/>
    <w:rsid w:val="00755166"/>
    <w:rsid w:val="00760BF7"/>
    <w:rsid w:val="007A70B0"/>
    <w:rsid w:val="007F2D8E"/>
    <w:rsid w:val="008038FB"/>
    <w:rsid w:val="0099096A"/>
    <w:rsid w:val="009E0DC4"/>
    <w:rsid w:val="009F7189"/>
    <w:rsid w:val="00A11AAE"/>
    <w:rsid w:val="00A1422C"/>
    <w:rsid w:val="00A146A9"/>
    <w:rsid w:val="00B572B5"/>
    <w:rsid w:val="00B642C7"/>
    <w:rsid w:val="00BB285F"/>
    <w:rsid w:val="00BF28DC"/>
    <w:rsid w:val="00C0205E"/>
    <w:rsid w:val="00C56A03"/>
    <w:rsid w:val="00CA5238"/>
    <w:rsid w:val="00CB0BBB"/>
    <w:rsid w:val="00CB40ED"/>
    <w:rsid w:val="00D21B4C"/>
    <w:rsid w:val="00D25755"/>
    <w:rsid w:val="00D71F13"/>
    <w:rsid w:val="00E1220A"/>
    <w:rsid w:val="00E75190"/>
    <w:rsid w:val="00F145B4"/>
    <w:rsid w:val="00FD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6B697"/>
  <w14:defaultImageDpi w14:val="32767"/>
  <w15:chartTrackingRefBased/>
  <w15:docId w15:val="{B8C9FED7-2EAB-463C-91E8-E2C23483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96A"/>
  </w:style>
  <w:style w:type="paragraph" w:styleId="Footer">
    <w:name w:val="footer"/>
    <w:basedOn w:val="Normal"/>
    <w:link w:val="FooterChar"/>
    <w:uiPriority w:val="99"/>
    <w:unhideWhenUsed/>
    <w:rsid w:val="00990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96A"/>
  </w:style>
  <w:style w:type="paragraph" w:styleId="NoSpacing">
    <w:name w:val="No Spacing"/>
    <w:uiPriority w:val="1"/>
    <w:qFormat/>
    <w:rsid w:val="000241A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Kelsey</dc:creator>
  <cp:keywords/>
  <dc:description/>
  <cp:lastModifiedBy>Deborah Kelsey</cp:lastModifiedBy>
  <cp:revision>2</cp:revision>
  <cp:lastPrinted>2018-08-21T21:24:00Z</cp:lastPrinted>
  <dcterms:created xsi:type="dcterms:W3CDTF">2018-09-17T19:09:00Z</dcterms:created>
  <dcterms:modified xsi:type="dcterms:W3CDTF">2018-09-17T19:09:00Z</dcterms:modified>
</cp:coreProperties>
</file>