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2D39" w14:textId="606E5339" w:rsidR="00F00F6F" w:rsidRDefault="00ED4651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Corporate Communications Committee</w:t>
      </w:r>
    </w:p>
    <w:p w14:paraId="037B9D15" w14:textId="677FAEB8" w:rsidR="00FB6CC4" w:rsidRPr="00FB6CC4" w:rsidRDefault="00FB6CC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6CC4">
        <w:rPr>
          <w:rFonts w:ascii="Times New Roman" w:hAnsi="Times New Roman"/>
          <w:b/>
          <w:sz w:val="28"/>
          <w:szCs w:val="28"/>
        </w:rPr>
        <w:t>Res</w:t>
      </w:r>
      <w:r>
        <w:rPr>
          <w:rFonts w:ascii="Times New Roman" w:hAnsi="Times New Roman"/>
          <w:b/>
          <w:sz w:val="28"/>
          <w:szCs w:val="28"/>
        </w:rPr>
        <w:t xml:space="preserve">cheduled from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September 5, 2018 to</w:t>
      </w:r>
    </w:p>
    <w:p w14:paraId="4055CC28" w14:textId="763A8C66" w:rsidR="00F00F6F" w:rsidRDefault="00DB0DB8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September </w:t>
      </w:r>
      <w:r w:rsidR="00AB414A">
        <w:rPr>
          <w:rFonts w:ascii="Times New Roman" w:hAnsi="Times New Roman"/>
          <w:b/>
          <w:sz w:val="28"/>
          <w:szCs w:val="28"/>
        </w:rPr>
        <w:t>12</w:t>
      </w:r>
      <w:r w:rsidR="00F00F6F">
        <w:rPr>
          <w:rFonts w:ascii="Times New Roman" w:hAnsi="Times New Roman"/>
          <w:b/>
          <w:sz w:val="28"/>
          <w:szCs w:val="28"/>
        </w:rPr>
        <w:t xml:space="preserve">, 2018, </w:t>
      </w:r>
      <w:r w:rsidR="00AB414A">
        <w:rPr>
          <w:rFonts w:ascii="Times New Roman" w:hAnsi="Times New Roman"/>
          <w:b/>
          <w:sz w:val="28"/>
          <w:szCs w:val="28"/>
        </w:rPr>
        <w:t>9</w:t>
      </w:r>
      <w:r w:rsidR="00ED4651">
        <w:rPr>
          <w:rFonts w:ascii="Times New Roman" w:hAnsi="Times New Roman"/>
          <w:b/>
          <w:sz w:val="28"/>
          <w:szCs w:val="28"/>
        </w:rPr>
        <w:t xml:space="preserve"> </w:t>
      </w:r>
      <w:r w:rsidR="00F00F6F">
        <w:rPr>
          <w:rFonts w:ascii="Times New Roman" w:hAnsi="Times New Roman"/>
          <w:b/>
          <w:sz w:val="28"/>
          <w:szCs w:val="28"/>
        </w:rPr>
        <w:t>am</w:t>
      </w:r>
      <w:r w:rsidR="00FB6CC4">
        <w:rPr>
          <w:rFonts w:ascii="Times New Roman" w:hAnsi="Times New Roman"/>
          <w:b/>
          <w:sz w:val="28"/>
          <w:szCs w:val="28"/>
        </w:rPr>
        <w:t xml:space="preserve"> </w:t>
      </w:r>
    </w:p>
    <w:p w14:paraId="3685FC77" w14:textId="403D8DC3" w:rsidR="00F00F6F" w:rsidRDefault="00ED4651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Byers/Davidson Room</w:t>
      </w:r>
      <w:r w:rsidR="007F2334">
        <w:rPr>
          <w:rFonts w:ascii="Times New Roman" w:hAnsi="Times New Roman"/>
          <w:b/>
          <w:sz w:val="28"/>
          <w:szCs w:val="28"/>
        </w:rPr>
        <w:t>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5CB8CBC9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DB0DB8">
        <w:rPr>
          <w:rFonts w:ascii="Times New Roman" w:hAnsi="Times New Roman"/>
          <w:sz w:val="24"/>
          <w:szCs w:val="24"/>
        </w:rPr>
        <w:t xml:space="preserve">August </w:t>
      </w:r>
      <w:r w:rsidR="00ED4651">
        <w:rPr>
          <w:rFonts w:ascii="Times New Roman" w:hAnsi="Times New Roman"/>
          <w:sz w:val="24"/>
          <w:szCs w:val="24"/>
        </w:rPr>
        <w:t>8</w:t>
      </w:r>
      <w:r w:rsidR="00DB0DB8">
        <w:rPr>
          <w:rFonts w:ascii="Times New Roman" w:hAnsi="Times New Roman"/>
          <w:sz w:val="24"/>
          <w:szCs w:val="24"/>
        </w:rPr>
        <w:t>, 2018.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68537450" w14:textId="31F9ED57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B414A">
        <w:rPr>
          <w:rFonts w:ascii="Times New Roman" w:hAnsi="Times New Roman"/>
          <w:sz w:val="24"/>
          <w:szCs w:val="24"/>
        </w:rPr>
        <w:t>. Old business</w:t>
      </w:r>
    </w:p>
    <w:p w14:paraId="64A202EB" w14:textId="5C02870E" w:rsidR="00AB414A" w:rsidRPr="00AB414A" w:rsidRDefault="00AB414A" w:rsidP="00AB414A">
      <w:pPr>
        <w:pStyle w:val="NoSpacing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Review of activities</w:t>
      </w:r>
    </w:p>
    <w:p w14:paraId="13115138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Maritime Heritage Day</w:t>
      </w:r>
    </w:p>
    <w:p w14:paraId="611E31DF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Signage (installation 9/9)</w:t>
      </w:r>
    </w:p>
    <w:p w14:paraId="1AD7E950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Lone Gull 10K Sept. 30</w:t>
      </w:r>
    </w:p>
    <w:p w14:paraId="434C1A7D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Fish Box Derby</w:t>
      </w:r>
    </w:p>
    <w:p w14:paraId="1F44AC89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 xml:space="preserve">Oct 3rd Promotion for the </w:t>
      </w:r>
      <w:proofErr w:type="spellStart"/>
      <w:r w:rsidRPr="00AB414A">
        <w:rPr>
          <w:rFonts w:ascii="Times New Roman" w:hAnsi="Times New Roman"/>
          <w:sz w:val="24"/>
          <w:szCs w:val="24"/>
        </w:rPr>
        <w:t>Matz</w:t>
      </w:r>
      <w:proofErr w:type="spellEnd"/>
      <w:r w:rsidRPr="00AB414A">
        <w:rPr>
          <w:rFonts w:ascii="Times New Roman" w:hAnsi="Times New Roman"/>
          <w:sz w:val="24"/>
          <w:szCs w:val="24"/>
        </w:rPr>
        <w:t xml:space="preserve"> Art Auction</w:t>
      </w:r>
    </w:p>
    <w:p w14:paraId="1CCF3363" w14:textId="77777777" w:rsid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Mayor’s Halloween party</w:t>
      </w:r>
    </w:p>
    <w:p w14:paraId="69B45220" w14:textId="2225BCF8" w:rsidR="00AB414A" w:rsidRPr="00AB414A" w:rsidRDefault="00AB414A" w:rsidP="00AB414A">
      <w:pPr>
        <w:pStyle w:val="NoSpacing"/>
        <w:numPr>
          <w:ilvl w:val="1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Other events</w:t>
      </w:r>
    </w:p>
    <w:p w14:paraId="45BF8425" w14:textId="77777777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5F3D5635" w14:textId="41EB9AEA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B414A">
        <w:rPr>
          <w:rFonts w:ascii="Times New Roman" w:hAnsi="Times New Roman"/>
          <w:sz w:val="24"/>
          <w:szCs w:val="24"/>
        </w:rPr>
        <w:t>. New Business</w:t>
      </w:r>
    </w:p>
    <w:p w14:paraId="4F211621" w14:textId="77777777" w:rsidR="00AB414A" w:rsidRPr="00AB414A" w:rsidRDefault="00AB414A" w:rsidP="00AB414A">
      <w:pPr>
        <w:pStyle w:val="NoSpacing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What should be on the planning calendar?</w:t>
      </w:r>
    </w:p>
    <w:p w14:paraId="435AD8E3" w14:textId="77777777" w:rsidR="00AB414A" w:rsidRPr="00AB414A" w:rsidRDefault="00AB414A" w:rsidP="00AB414A">
      <w:pPr>
        <w:pStyle w:val="NoSpacing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AB414A">
        <w:rPr>
          <w:rFonts w:ascii="Times New Roman" w:hAnsi="Times New Roman"/>
          <w:sz w:val="24"/>
          <w:szCs w:val="24"/>
        </w:rPr>
        <w:t>Budget</w:t>
      </w:r>
    </w:p>
    <w:p w14:paraId="0F3F61B2" w14:textId="77777777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0D93AC5B" w14:textId="37C873DE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B414A">
        <w:rPr>
          <w:rFonts w:ascii="Times New Roman" w:hAnsi="Times New Roman"/>
          <w:sz w:val="24"/>
          <w:szCs w:val="24"/>
        </w:rPr>
        <w:t>. Adjourn</w:t>
      </w:r>
    </w:p>
    <w:p w14:paraId="7547C57E" w14:textId="77777777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5D7079F1" w14:textId="7791191E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B414A">
        <w:rPr>
          <w:rFonts w:ascii="Times New Roman" w:hAnsi="Times New Roman"/>
          <w:sz w:val="24"/>
          <w:szCs w:val="24"/>
        </w:rPr>
        <w:t>. Next meeting: Oct. 10, 2018</w:t>
      </w:r>
      <w:r>
        <w:rPr>
          <w:rFonts w:ascii="Times New Roman" w:hAnsi="Times New Roman"/>
          <w:sz w:val="24"/>
          <w:szCs w:val="24"/>
        </w:rPr>
        <w:t xml:space="preserve"> at 9 am</w:t>
      </w: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F8AF" w14:textId="77777777" w:rsidR="005B2245" w:rsidRDefault="005B2245" w:rsidP="0099096A">
      <w:r>
        <w:separator/>
      </w:r>
    </w:p>
  </w:endnote>
  <w:endnote w:type="continuationSeparator" w:id="0">
    <w:p w14:paraId="2545FC3D" w14:textId="77777777" w:rsidR="005B2245" w:rsidRDefault="005B2245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BBC5" w14:textId="77777777" w:rsidR="005B2245" w:rsidRDefault="005B2245" w:rsidP="0099096A">
      <w:r>
        <w:separator/>
      </w:r>
    </w:p>
  </w:footnote>
  <w:footnote w:type="continuationSeparator" w:id="0">
    <w:p w14:paraId="66DE3E2D" w14:textId="77777777" w:rsidR="005B2245" w:rsidRDefault="005B2245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AD1"/>
    <w:multiLevelType w:val="hybridMultilevel"/>
    <w:tmpl w:val="24DA0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7FEA"/>
    <w:multiLevelType w:val="hybridMultilevel"/>
    <w:tmpl w:val="142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A07"/>
    <w:multiLevelType w:val="hybridMultilevel"/>
    <w:tmpl w:val="5BA8B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1D1365"/>
    <w:rsid w:val="0022072D"/>
    <w:rsid w:val="002D1CBE"/>
    <w:rsid w:val="002E4E8C"/>
    <w:rsid w:val="005851E4"/>
    <w:rsid w:val="005B2245"/>
    <w:rsid w:val="006A66B4"/>
    <w:rsid w:val="00767BA3"/>
    <w:rsid w:val="007A590C"/>
    <w:rsid w:val="007E2F2B"/>
    <w:rsid w:val="007F2334"/>
    <w:rsid w:val="0099096A"/>
    <w:rsid w:val="00A2702D"/>
    <w:rsid w:val="00AB414A"/>
    <w:rsid w:val="00B009A9"/>
    <w:rsid w:val="00B31462"/>
    <w:rsid w:val="00B56FE2"/>
    <w:rsid w:val="00CB754D"/>
    <w:rsid w:val="00CC4216"/>
    <w:rsid w:val="00CD2514"/>
    <w:rsid w:val="00D21B4C"/>
    <w:rsid w:val="00DB0DB8"/>
    <w:rsid w:val="00E1220A"/>
    <w:rsid w:val="00ED009C"/>
    <w:rsid w:val="00ED4651"/>
    <w:rsid w:val="00F00F6F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2018-09-05T15:18:00Z</dcterms:created>
  <dcterms:modified xsi:type="dcterms:W3CDTF">2018-09-05T15:19:00Z</dcterms:modified>
</cp:coreProperties>
</file>