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C438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31344571" w14:textId="77777777" w:rsidR="00F55900" w:rsidRDefault="00F55900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775A" w14:textId="18B6A06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52029DD2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713B" w14:textId="2345E7A8" w:rsidR="006D219C" w:rsidRDefault="00DD1B4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September 1</w:t>
      </w:r>
      <w:r w:rsidR="006A770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2018 3:30</w:t>
      </w:r>
      <w:r w:rsidR="00ED0FA4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 xml:space="preserve"> – 4:30 p</w:t>
      </w:r>
      <w:r w:rsidR="006D219C">
        <w:rPr>
          <w:rFonts w:ascii="Times New Roman" w:hAnsi="Times New Roman" w:cs="Times New Roman"/>
          <w:b/>
          <w:sz w:val="24"/>
          <w:szCs w:val="24"/>
        </w:rPr>
        <w:t>m</w:t>
      </w:r>
    </w:p>
    <w:p w14:paraId="069DCC83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7C87" w14:textId="44E50BD9" w:rsidR="006D219C" w:rsidRDefault="00DD1B4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Muzzey</w:t>
      </w:r>
      <w:proofErr w:type="spellEnd"/>
      <w:r w:rsidR="006D219C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14:paraId="29A53710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0820B787" w14:textId="1D4A0C7B" w:rsidR="00DD1B4C" w:rsidRDefault="00DD1B4C" w:rsidP="00DD1B4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D7CB3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eastAsia="Times New Roman" w:hAnsi="Times New Roman"/>
          <w:color w:val="000000"/>
        </w:rPr>
        <w:t>Meeting with Meredith Fine to discuss writing the by-laws, mission statement, and narrative for a Library Foundation.</w:t>
      </w:r>
    </w:p>
    <w:p w14:paraId="6E15C3E1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</w:p>
    <w:p w14:paraId="54087B4F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3. Set a timeline for completion of application and presentation to the full board.</w:t>
      </w:r>
    </w:p>
    <w:p w14:paraId="646F672E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</w:p>
    <w:p w14:paraId="20D6359E" w14:textId="77777777" w:rsidR="00DD1B4C" w:rsidRDefault="00DD1B4C" w:rsidP="00DD1B4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4. Discuss the process of finding board members for the Foundation</w:t>
      </w:r>
    </w:p>
    <w:p w14:paraId="54D3A312" w14:textId="77777777" w:rsidR="00DD1B4C" w:rsidRDefault="00DD1B4C" w:rsidP="00DD1B4C">
      <w:pPr>
        <w:rPr>
          <w:rFonts w:ascii="Times New Roman" w:eastAsiaTheme="minorEastAsia" w:hAnsi="Times New Roman"/>
          <w:color w:val="000000" w:themeColor="text1"/>
        </w:rPr>
      </w:pPr>
    </w:p>
    <w:p w14:paraId="012D7698" w14:textId="47B33F44" w:rsidR="006D219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219C"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2AF1DFB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426BB" w14:textId="77777777" w:rsidR="00DD1B4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Identify next steps </w:t>
      </w:r>
    </w:p>
    <w:p w14:paraId="017C748E" w14:textId="77777777" w:rsidR="00DD1B4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37364946" w:rsidR="006D219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S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>et date for next meeting</w:t>
      </w:r>
    </w:p>
    <w:p w14:paraId="11DDB31F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8DBD7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D299" w14:textId="77777777" w:rsidR="00A11AEE" w:rsidRDefault="00A11AEE" w:rsidP="0099096A">
      <w:r>
        <w:separator/>
      </w:r>
    </w:p>
  </w:endnote>
  <w:endnote w:type="continuationSeparator" w:id="0">
    <w:p w14:paraId="566B5650" w14:textId="77777777" w:rsidR="00A11AEE" w:rsidRDefault="00A11AEE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8CC0D" w14:textId="77777777" w:rsidR="00A11AEE" w:rsidRDefault="00A11AEE" w:rsidP="0099096A">
      <w:r>
        <w:separator/>
      </w:r>
    </w:p>
  </w:footnote>
  <w:footnote w:type="continuationSeparator" w:id="0">
    <w:p w14:paraId="64FE3C02" w14:textId="77777777" w:rsidR="00A11AEE" w:rsidRDefault="00A11AEE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002691"/>
    <w:rsid w:val="000C7864"/>
    <w:rsid w:val="00111215"/>
    <w:rsid w:val="00126370"/>
    <w:rsid w:val="00180604"/>
    <w:rsid w:val="00190738"/>
    <w:rsid w:val="001B723F"/>
    <w:rsid w:val="001E62EB"/>
    <w:rsid w:val="0022072D"/>
    <w:rsid w:val="003A4269"/>
    <w:rsid w:val="005036D4"/>
    <w:rsid w:val="005851E4"/>
    <w:rsid w:val="005B0742"/>
    <w:rsid w:val="00636BF3"/>
    <w:rsid w:val="006A770D"/>
    <w:rsid w:val="006D219C"/>
    <w:rsid w:val="00732026"/>
    <w:rsid w:val="0099096A"/>
    <w:rsid w:val="00A11AEE"/>
    <w:rsid w:val="00C14D54"/>
    <w:rsid w:val="00D21B4C"/>
    <w:rsid w:val="00DD1B4C"/>
    <w:rsid w:val="00E1220A"/>
    <w:rsid w:val="00ED0FA4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cp:lastPrinted>2018-07-18T18:56:00Z</cp:lastPrinted>
  <dcterms:created xsi:type="dcterms:W3CDTF">2018-09-05T15:08:00Z</dcterms:created>
  <dcterms:modified xsi:type="dcterms:W3CDTF">2018-09-05T15:13:00Z</dcterms:modified>
</cp:coreProperties>
</file>