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4571" w14:textId="0A50E837" w:rsidR="00F55900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622F775A" w14:textId="18B6A06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Committee</w:t>
      </w:r>
    </w:p>
    <w:p w14:paraId="069DCC83" w14:textId="57EF2EAA" w:rsidR="006D219C" w:rsidRDefault="00474DCA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September 26, 2018 9</w:t>
      </w:r>
      <w:r w:rsidR="00DD1B4C">
        <w:rPr>
          <w:rFonts w:ascii="Times New Roman" w:hAnsi="Times New Roman" w:cs="Times New Roman"/>
          <w:b/>
          <w:sz w:val="24"/>
          <w:szCs w:val="24"/>
        </w:rPr>
        <w:t>:30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D0FA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11:00 a</w:t>
      </w:r>
      <w:r w:rsidR="006D219C">
        <w:rPr>
          <w:rFonts w:ascii="Times New Roman" w:hAnsi="Times New Roman" w:cs="Times New Roman"/>
          <w:b/>
          <w:sz w:val="24"/>
          <w:szCs w:val="24"/>
        </w:rPr>
        <w:t>m</w:t>
      </w:r>
    </w:p>
    <w:p w14:paraId="29A53710" w14:textId="0DDE1823" w:rsidR="006D219C" w:rsidRDefault="00474DCA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Byers Davidson</w:t>
      </w:r>
      <w:r w:rsidR="006D219C">
        <w:rPr>
          <w:rFonts w:ascii="Times New Roman" w:hAnsi="Times New Roman" w:cs="Times New Roman"/>
          <w:b/>
          <w:sz w:val="24"/>
          <w:szCs w:val="24"/>
        </w:rPr>
        <w:t xml:space="preserve"> Room</w:t>
      </w:r>
      <w:bookmarkStart w:id="0" w:name="_GoBack"/>
      <w:bookmarkEnd w:id="0"/>
    </w:p>
    <w:p w14:paraId="423E2991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65CD87D3" w14:textId="77777777" w:rsidR="006D219C" w:rsidRDefault="006D219C" w:rsidP="006D219C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E095ED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6AA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27DB91E9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94F05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</w:t>
      </w:r>
    </w:p>
    <w:p w14:paraId="0820B787" w14:textId="1D4A0C7B" w:rsidR="00DD1B4C" w:rsidRDefault="00DD1B4C" w:rsidP="00DD1B4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D7CB3" w14:textId="4771AB0B" w:rsidR="00DD1B4C" w:rsidRDefault="00DD1B4C" w:rsidP="00DD1B4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="00474DCA">
        <w:rPr>
          <w:rFonts w:ascii="Times New Roman" w:hAnsi="Times New Roman"/>
          <w:color w:val="000000" w:themeColor="text1"/>
        </w:rPr>
        <w:t>D</w:t>
      </w:r>
      <w:r>
        <w:rPr>
          <w:rFonts w:ascii="Times New Roman" w:eastAsia="Times New Roman" w:hAnsi="Times New Roman"/>
          <w:color w:val="000000"/>
        </w:rPr>
        <w:t xml:space="preserve">iscuss writing the by-laws, mission </w:t>
      </w:r>
      <w:r w:rsidR="00474DCA">
        <w:rPr>
          <w:rFonts w:ascii="Times New Roman" w:eastAsia="Times New Roman" w:hAnsi="Times New Roman"/>
          <w:color w:val="000000"/>
        </w:rPr>
        <w:t>statement, and narrative for a library f</w:t>
      </w:r>
      <w:r>
        <w:rPr>
          <w:rFonts w:ascii="Times New Roman" w:eastAsia="Times New Roman" w:hAnsi="Times New Roman"/>
          <w:color w:val="000000"/>
        </w:rPr>
        <w:t>oundation.</w:t>
      </w:r>
    </w:p>
    <w:p w14:paraId="6E15C3E1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</w:p>
    <w:p w14:paraId="54087B4F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 Set a timeline for completion of application and presentation to the full board.</w:t>
      </w:r>
    </w:p>
    <w:p w14:paraId="646F672E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</w:p>
    <w:p w14:paraId="20D6359E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 Discuss the process of finding board members for the Foundation</w:t>
      </w:r>
    </w:p>
    <w:p w14:paraId="54D3A312" w14:textId="77777777" w:rsidR="00DD1B4C" w:rsidRDefault="00DD1B4C" w:rsidP="00DD1B4C">
      <w:pPr>
        <w:rPr>
          <w:rFonts w:ascii="Times New Roman" w:eastAsiaTheme="minorEastAsia" w:hAnsi="Times New Roman"/>
          <w:color w:val="000000" w:themeColor="text1"/>
        </w:rPr>
      </w:pPr>
    </w:p>
    <w:p w14:paraId="012D7698" w14:textId="47B33F44" w:rsidR="006D219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D2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219C" w:rsidRPr="00C14D54">
        <w:rPr>
          <w:rFonts w:ascii="Times New Roman" w:hAnsi="Times New Roman" w:cs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18E5B9A" w14:textId="72AF1DFB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426BB" w14:textId="77777777" w:rsidR="00DD1B4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Identify next steps </w:t>
      </w:r>
    </w:p>
    <w:p w14:paraId="017C748E" w14:textId="77777777" w:rsidR="00DD1B4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CE6C1" w14:textId="37364946" w:rsidR="006D219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S</w:t>
      </w:r>
      <w:r w:rsidR="006D219C">
        <w:rPr>
          <w:rFonts w:ascii="Times New Roman" w:hAnsi="Times New Roman" w:cs="Times New Roman"/>
          <w:color w:val="000000" w:themeColor="text1"/>
          <w:sz w:val="24"/>
          <w:szCs w:val="24"/>
        </w:rPr>
        <w:t>et date for next meeting</w:t>
      </w:r>
    </w:p>
    <w:p w14:paraId="2CA8DBD7" w14:textId="2D8757E6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19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F863" w14:textId="77777777" w:rsidR="00721C84" w:rsidRDefault="00721C84" w:rsidP="0099096A">
      <w:r>
        <w:separator/>
      </w:r>
    </w:p>
  </w:endnote>
  <w:endnote w:type="continuationSeparator" w:id="0">
    <w:p w14:paraId="32BDDA3B" w14:textId="77777777" w:rsidR="00721C84" w:rsidRDefault="00721C84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391D" w14:textId="77777777" w:rsidR="00721C84" w:rsidRDefault="00721C84" w:rsidP="0099096A">
      <w:r>
        <w:separator/>
      </w:r>
    </w:p>
  </w:footnote>
  <w:footnote w:type="continuationSeparator" w:id="0">
    <w:p w14:paraId="11663A82" w14:textId="77777777" w:rsidR="00721C84" w:rsidRDefault="00721C84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002691"/>
    <w:rsid w:val="000C7864"/>
    <w:rsid w:val="00111215"/>
    <w:rsid w:val="00126370"/>
    <w:rsid w:val="00180604"/>
    <w:rsid w:val="00190738"/>
    <w:rsid w:val="001B723F"/>
    <w:rsid w:val="001E62EB"/>
    <w:rsid w:val="0022072D"/>
    <w:rsid w:val="003A4269"/>
    <w:rsid w:val="00474DCA"/>
    <w:rsid w:val="005036D4"/>
    <w:rsid w:val="005851E4"/>
    <w:rsid w:val="005B0742"/>
    <w:rsid w:val="00636BF3"/>
    <w:rsid w:val="006A770D"/>
    <w:rsid w:val="006D219C"/>
    <w:rsid w:val="00721C84"/>
    <w:rsid w:val="00732026"/>
    <w:rsid w:val="0099096A"/>
    <w:rsid w:val="00A11AEE"/>
    <w:rsid w:val="00C14D54"/>
    <w:rsid w:val="00D21B4C"/>
    <w:rsid w:val="00DD1B4C"/>
    <w:rsid w:val="00E1220A"/>
    <w:rsid w:val="00ED0FA4"/>
    <w:rsid w:val="00F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7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2018-07-18T18:56:00Z</cp:lastPrinted>
  <dcterms:created xsi:type="dcterms:W3CDTF">2018-09-17T19:13:00Z</dcterms:created>
  <dcterms:modified xsi:type="dcterms:W3CDTF">2018-09-17T19:13:00Z</dcterms:modified>
</cp:coreProperties>
</file>