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A4" w:rsidRPr="00FE603F" w:rsidRDefault="00826DA4" w:rsidP="0082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32"/>
        </w:rPr>
      </w:pPr>
      <w:r w:rsidRPr="00FE603F">
        <w:rPr>
          <w:b/>
          <w:sz w:val="32"/>
        </w:rPr>
        <w:t>Global Forum Book Club</w:t>
      </w:r>
    </w:p>
    <w:p w:rsidR="00826DA4" w:rsidRDefault="00826DA4" w:rsidP="00826DA4">
      <w:pPr>
        <w:rPr>
          <w:sz w:val="28"/>
          <w:u w:val="single"/>
        </w:rPr>
      </w:pPr>
      <w:r w:rsidRPr="00FE603F">
        <w:rPr>
          <w:sz w:val="28"/>
          <w:u w:val="single"/>
        </w:rPr>
        <w:t xml:space="preserve">Further Reading for </w:t>
      </w:r>
      <w:proofErr w:type="gramStart"/>
      <w:r>
        <w:rPr>
          <w:i/>
          <w:sz w:val="28"/>
          <w:u w:val="single"/>
        </w:rPr>
        <w:t>The</w:t>
      </w:r>
      <w:proofErr w:type="gramEnd"/>
      <w:r>
        <w:rPr>
          <w:i/>
          <w:sz w:val="28"/>
          <w:u w:val="single"/>
        </w:rPr>
        <w:t xml:space="preserve"> Sixth Extinction</w:t>
      </w:r>
    </w:p>
    <w:p w:rsidR="00826DA4" w:rsidRDefault="00826DA4" w:rsidP="00826DA4">
      <w:r>
        <w:rPr>
          <w:b/>
          <w:i/>
        </w:rPr>
        <w:t xml:space="preserve">Field Notes </w:t>
      </w:r>
      <w:r w:rsidR="00EF2D28">
        <w:rPr>
          <w:b/>
          <w:i/>
        </w:rPr>
        <w:t>from</w:t>
      </w:r>
      <w:r>
        <w:rPr>
          <w:b/>
          <w:i/>
        </w:rPr>
        <w:t xml:space="preserve"> a Catastrophe </w:t>
      </w:r>
      <w:r>
        <w:rPr>
          <w:b/>
        </w:rPr>
        <w:t xml:space="preserve">by Elizabeth </w:t>
      </w:r>
      <w:proofErr w:type="spellStart"/>
      <w:r>
        <w:rPr>
          <w:b/>
        </w:rPr>
        <w:t>Kolbert</w:t>
      </w:r>
      <w:proofErr w:type="spellEnd"/>
      <w:r>
        <w:rPr>
          <w:b/>
        </w:rPr>
        <w:t xml:space="preserve">: </w:t>
      </w:r>
      <w:proofErr w:type="spellStart"/>
      <w:r>
        <w:t>Kolbert</w:t>
      </w:r>
      <w:proofErr w:type="spellEnd"/>
      <w:r>
        <w:t xml:space="preserve"> uses this book to explore climate change more </w:t>
      </w:r>
      <w:r w:rsidR="00C443D7">
        <w:t>directly</w:t>
      </w:r>
      <w:r>
        <w:t>. She travels to the arctic, interviews scientists, and takes a look at what rising global temperature is doing to our planet.</w:t>
      </w:r>
    </w:p>
    <w:p w:rsidR="00A5798F" w:rsidRPr="00826DA4" w:rsidRDefault="002F438E" w:rsidP="00826DA4">
      <w:hyperlink r:id="rId4" w:history="1">
        <w:r w:rsidR="00A5798F" w:rsidRPr="00B85260">
          <w:rPr>
            <w:rStyle w:val="Hyperlink"/>
          </w:rPr>
          <w:t>https://www.goodreads.com/book/show/80513.Field_Notes_from_a_Catastrophe</w:t>
        </w:r>
      </w:hyperlink>
      <w:r w:rsidR="00A5798F">
        <w:t xml:space="preserve"> </w:t>
      </w:r>
    </w:p>
    <w:p w:rsidR="00B64F85" w:rsidRDefault="00B64F85" w:rsidP="00826DA4">
      <w:r>
        <w:rPr>
          <w:b/>
        </w:rPr>
        <w:t>The Narrow Edge by Deborah Cramer:</w:t>
      </w:r>
      <w:r>
        <w:t xml:space="preserve"> The story of </w:t>
      </w:r>
      <w:r w:rsidR="00363602">
        <w:t xml:space="preserve">the red knot, </w:t>
      </w:r>
      <w:r w:rsidR="00C42492">
        <w:t>a seabird that the author follows</w:t>
      </w:r>
      <w:r w:rsidR="00363602">
        <w:t xml:space="preserve"> on their migration path along </w:t>
      </w:r>
      <w:r w:rsidR="006E6627">
        <w:t xml:space="preserve">New England </w:t>
      </w:r>
      <w:r w:rsidR="00363602">
        <w:t>beaches, marshes, and frozen tundra. She also e</w:t>
      </w:r>
      <w:r w:rsidR="00C42492">
        <w:t>xplores the world of the</w:t>
      </w:r>
      <w:r w:rsidR="00363602">
        <w:t xml:space="preserve"> horseshoe crab</w:t>
      </w:r>
      <w:r w:rsidR="00C42492">
        <w:t xml:space="preserve"> that the knots feed on</w:t>
      </w:r>
      <w:r w:rsidR="006E6627">
        <w:t xml:space="preserve"> and the threats facing both species</w:t>
      </w:r>
      <w:r w:rsidR="00363602">
        <w:t>.</w:t>
      </w:r>
      <w:r w:rsidR="006E6627">
        <w:t xml:space="preserve"> </w:t>
      </w:r>
      <w:r w:rsidR="00363602">
        <w:t>And she’s from Gloucester!</w:t>
      </w:r>
      <w:r>
        <w:t xml:space="preserve"> </w:t>
      </w:r>
    </w:p>
    <w:p w:rsidR="00C443D7" w:rsidRDefault="00C443D7" w:rsidP="00826DA4">
      <w:hyperlink r:id="rId5" w:history="1">
        <w:r w:rsidRPr="0084530D">
          <w:rPr>
            <w:rStyle w:val="Hyperlink"/>
          </w:rPr>
          <w:t>https://www.goodreads.com/book/show/23360224-the-narrow-edge</w:t>
        </w:r>
      </w:hyperlink>
      <w:r>
        <w:t xml:space="preserve"> </w:t>
      </w:r>
    </w:p>
    <w:p w:rsidR="007B6514" w:rsidRDefault="007B6514" w:rsidP="00826DA4">
      <w:r>
        <w:rPr>
          <w:b/>
        </w:rPr>
        <w:t xml:space="preserve">How to Clone a Mammoth by Beth Shapiro: </w:t>
      </w:r>
      <w:r>
        <w:t xml:space="preserve">An exploration of the emerging science of “de-extinction”: using cloning to revive extinct species. Think less </w:t>
      </w:r>
      <w:r>
        <w:rPr>
          <w:i/>
        </w:rPr>
        <w:t xml:space="preserve">Jurassic Park </w:t>
      </w:r>
      <w:r>
        <w:t>and more “</w:t>
      </w:r>
      <w:r w:rsidR="002F438E">
        <w:t>giving</w:t>
      </w:r>
      <w:r>
        <w:t xml:space="preserve"> elephants </w:t>
      </w:r>
      <w:bookmarkStart w:id="0" w:name="_GoBack"/>
      <w:bookmarkEnd w:id="0"/>
      <w:r>
        <w:t xml:space="preserve">mammoth genes to give them </w:t>
      </w:r>
      <w:r w:rsidR="00C443D7">
        <w:t>mammoth</w:t>
      </w:r>
      <w:r>
        <w:t xml:space="preserve"> traits.” Is it possible? Is it ethical? </w:t>
      </w:r>
      <w:r w:rsidR="002F438E">
        <w:t>A good look at a possible new field of extinction science.</w:t>
      </w:r>
    </w:p>
    <w:p w:rsidR="00C443D7" w:rsidRPr="007B6514" w:rsidRDefault="00C443D7" w:rsidP="00826DA4">
      <w:hyperlink r:id="rId6" w:history="1">
        <w:r w:rsidRPr="0084530D">
          <w:rPr>
            <w:rStyle w:val="Hyperlink"/>
          </w:rPr>
          <w:t>https://www.goodreads.com/book/show/23364274-how-to-clone-a-mammoth</w:t>
        </w:r>
      </w:hyperlink>
      <w:r>
        <w:t xml:space="preserve"> </w:t>
      </w:r>
    </w:p>
    <w:p w:rsidR="00826DA4" w:rsidRDefault="00826DA4" w:rsidP="00826DA4">
      <w:r w:rsidRPr="00826DA4">
        <w:rPr>
          <w:b/>
          <w:i/>
        </w:rPr>
        <w:t xml:space="preserve">The World </w:t>
      </w:r>
      <w:proofErr w:type="gramStart"/>
      <w:r w:rsidR="00EF2D28">
        <w:rPr>
          <w:b/>
          <w:i/>
        </w:rPr>
        <w:t>W</w:t>
      </w:r>
      <w:r w:rsidR="00EF2D28" w:rsidRPr="00826DA4">
        <w:rPr>
          <w:b/>
          <w:i/>
        </w:rPr>
        <w:t>ithout</w:t>
      </w:r>
      <w:proofErr w:type="gramEnd"/>
      <w:r w:rsidRPr="00826DA4">
        <w:rPr>
          <w:b/>
          <w:i/>
        </w:rPr>
        <w:t xml:space="preserve"> Us</w:t>
      </w:r>
      <w:r w:rsidRPr="00826DA4">
        <w:rPr>
          <w:b/>
        </w:rPr>
        <w:t xml:space="preserve"> by Alan Weisman</w:t>
      </w:r>
      <w:r>
        <w:rPr>
          <w:b/>
        </w:rPr>
        <w:t xml:space="preserve">: </w:t>
      </w:r>
      <w:r w:rsidR="006E6627">
        <w:t>A look at human extinction: W</w:t>
      </w:r>
      <w:r w:rsidR="00C443D7">
        <w:t xml:space="preserve">hat would Earth look like if we </w:t>
      </w:r>
      <w:r w:rsidR="006E6627">
        <w:t xml:space="preserve">all </w:t>
      </w:r>
      <w:r w:rsidR="00C443D7">
        <w:t>suddenly disappeared? What would happen to our cities and the environments we’ve altered?</w:t>
      </w:r>
      <w:r>
        <w:t xml:space="preserve"> </w:t>
      </w:r>
      <w:r w:rsidR="00A5798F">
        <w:t>A chilling</w:t>
      </w:r>
      <w:r>
        <w:t xml:space="preserve"> concept, but an interesting way to see how long-lasting our impact is on the environment.</w:t>
      </w:r>
    </w:p>
    <w:p w:rsidR="00A5798F" w:rsidRDefault="002F438E" w:rsidP="00826DA4">
      <w:hyperlink r:id="rId7" w:history="1">
        <w:r w:rsidR="00A5798F" w:rsidRPr="00B85260">
          <w:rPr>
            <w:rStyle w:val="Hyperlink"/>
          </w:rPr>
          <w:t>https://www.goodreads.com/book/show/248787.The_World_Without_Us</w:t>
        </w:r>
      </w:hyperlink>
      <w:r w:rsidR="00A5798F">
        <w:t xml:space="preserve"> </w:t>
      </w:r>
    </w:p>
    <w:p w:rsidR="00826DA4" w:rsidRDefault="00826DA4" w:rsidP="00826DA4">
      <w:r>
        <w:rPr>
          <w:b/>
          <w:i/>
        </w:rPr>
        <w:t xml:space="preserve">Life </w:t>
      </w:r>
      <w:proofErr w:type="gramStart"/>
      <w:r>
        <w:rPr>
          <w:b/>
          <w:i/>
        </w:rPr>
        <w:t>After</w:t>
      </w:r>
      <w:proofErr w:type="gramEnd"/>
      <w:r>
        <w:rPr>
          <w:b/>
          <w:i/>
        </w:rPr>
        <w:t xml:space="preserve"> People</w:t>
      </w:r>
      <w:r w:rsidR="00EF2D28">
        <w:rPr>
          <w:b/>
          <w:i/>
        </w:rPr>
        <w:t xml:space="preserve"> (TV Series)</w:t>
      </w:r>
      <w:r>
        <w:t xml:space="preserve">: </w:t>
      </w:r>
      <w:r w:rsidR="00EF2D28">
        <w:t>A History Channel documentary series with the same concept as above. A visually fascinating look at what will become of our greatest landmarks when we’re gone.</w:t>
      </w:r>
      <w:r>
        <w:t xml:space="preserve"> </w:t>
      </w:r>
      <w:r w:rsidR="00A5798F">
        <w:t xml:space="preserve">It looks like you can watch </w:t>
      </w:r>
      <w:r w:rsidR="00C443D7">
        <w:t>some</w:t>
      </w:r>
      <w:r w:rsidR="00A5798F">
        <w:t xml:space="preserve"> of the episodes online at the link below. It’s also out on DVD</w:t>
      </w:r>
      <w:r w:rsidR="00C443D7">
        <w:t>, so you can place it on hold</w:t>
      </w:r>
      <w:r w:rsidR="00A5798F">
        <w:t>.</w:t>
      </w:r>
    </w:p>
    <w:p w:rsidR="007B6514" w:rsidRPr="00C443D7" w:rsidRDefault="002F438E">
      <w:hyperlink r:id="rId8" w:history="1">
        <w:r w:rsidR="00A5798F" w:rsidRPr="00B85260">
          <w:rPr>
            <w:rStyle w:val="Hyperlink"/>
          </w:rPr>
          <w:t>http://www.history.com/shows/life-after-people</w:t>
        </w:r>
      </w:hyperlink>
      <w:r w:rsidR="00A5798F">
        <w:t xml:space="preserve"> </w:t>
      </w:r>
    </w:p>
    <w:p w:rsidR="00A5798F" w:rsidRPr="00363602" w:rsidRDefault="00A5798F"/>
    <w:sectPr w:rsidR="00A5798F" w:rsidRPr="00363602" w:rsidSect="0068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A4"/>
    <w:rsid w:val="00097129"/>
    <w:rsid w:val="002F438E"/>
    <w:rsid w:val="00363602"/>
    <w:rsid w:val="00680248"/>
    <w:rsid w:val="006E6627"/>
    <w:rsid w:val="007247CC"/>
    <w:rsid w:val="00735148"/>
    <w:rsid w:val="007B6514"/>
    <w:rsid w:val="00826DA4"/>
    <w:rsid w:val="00A5798F"/>
    <w:rsid w:val="00B43DA7"/>
    <w:rsid w:val="00B64F85"/>
    <w:rsid w:val="00C42492"/>
    <w:rsid w:val="00C443D7"/>
    <w:rsid w:val="00EF2D28"/>
    <w:rsid w:val="00F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5D4F4-686F-4773-AFE1-C753824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shows/life-after-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248787.The_World_Without_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23364274-how-to-clone-a-mammoth" TargetMode="External"/><Relationship Id="rId5" Type="http://schemas.openxmlformats.org/officeDocument/2006/relationships/hyperlink" Target="https://www.goodreads.com/book/show/23360224-the-narrow-ed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dreads.com/book/show/80513.Field_Notes_from_a_Catastroph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Parsons</dc:creator>
  <cp:keywords/>
  <dc:description/>
  <cp:lastModifiedBy>Alex Jones</cp:lastModifiedBy>
  <cp:revision>5</cp:revision>
  <dcterms:created xsi:type="dcterms:W3CDTF">2017-10-02T18:27:00Z</dcterms:created>
  <dcterms:modified xsi:type="dcterms:W3CDTF">2017-10-02T18:45:00Z</dcterms:modified>
</cp:coreProperties>
</file>