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D181" w14:textId="7E95CDA8" w:rsidR="00D663C0" w:rsidRDefault="00AB709B" w:rsidP="00AB709B">
      <w:pPr>
        <w:spacing w:after="0"/>
        <w:rPr>
          <w:b/>
          <w:sz w:val="56"/>
        </w:rPr>
      </w:pPr>
      <w:r w:rsidRPr="00AE3BD1">
        <w:rPr>
          <w:b/>
          <w:sz w:val="56"/>
        </w:rPr>
        <w:t xml:space="preserve">TED Talks – </w:t>
      </w:r>
      <w:r w:rsidR="000137BD">
        <w:rPr>
          <w:b/>
          <w:sz w:val="56"/>
        </w:rPr>
        <w:t>Climate Change</w:t>
      </w:r>
    </w:p>
    <w:p w14:paraId="2DAC2274" w14:textId="73E4D098" w:rsidR="00F07525" w:rsidRPr="00F07525" w:rsidRDefault="00F07525" w:rsidP="00F0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</w:rPr>
      </w:pPr>
      <w:r>
        <w:rPr>
          <w:b/>
          <w:sz w:val="36"/>
        </w:rPr>
        <w:t>Selected Talks – Seen during program</w:t>
      </w:r>
    </w:p>
    <w:p w14:paraId="64910A18" w14:textId="08AD3E42" w:rsidR="00F07525" w:rsidRPr="00913F5A" w:rsidRDefault="00F07525" w:rsidP="00F07525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Let’s prepare for our new climate</w:t>
      </w:r>
    </w:p>
    <w:p w14:paraId="2B3D26C4" w14:textId="7E927771" w:rsidR="00F07525" w:rsidRPr="00913F5A" w:rsidRDefault="00F07525" w:rsidP="00F07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Vicki Arroyo</w:t>
      </w:r>
    </w:p>
    <w:p w14:paraId="64050431" w14:textId="77777777" w:rsidR="00F07525" w:rsidRPr="00913F5A" w:rsidRDefault="00F07525" w:rsidP="00F07525">
      <w:pPr>
        <w:spacing w:after="0" w:line="240" w:lineRule="auto"/>
        <w:rPr>
          <w:sz w:val="28"/>
          <w:szCs w:val="28"/>
        </w:rPr>
      </w:pPr>
    </w:p>
    <w:p w14:paraId="2F7EC795" w14:textId="3305A8E1" w:rsidR="00F07525" w:rsidRPr="00913F5A" w:rsidRDefault="00F07525" w:rsidP="00F075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to transform apocalypse fatigue into action on global warming</w:t>
      </w:r>
    </w:p>
    <w:p w14:paraId="0A8BB595" w14:textId="7915340C" w:rsidR="00F07525" w:rsidRDefault="00F07525" w:rsidP="00F07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Espen</w:t>
      </w:r>
      <w:proofErr w:type="spellEnd"/>
      <w:r>
        <w:rPr>
          <w:sz w:val="28"/>
          <w:szCs w:val="28"/>
        </w:rPr>
        <w:t xml:space="preserve"> Stokes</w:t>
      </w:r>
    </w:p>
    <w:p w14:paraId="0A1AA8C1" w14:textId="77777777" w:rsidR="00F07525" w:rsidRDefault="00F07525" w:rsidP="00F07525">
      <w:pPr>
        <w:spacing w:after="0" w:line="240" w:lineRule="auto"/>
        <w:rPr>
          <w:sz w:val="28"/>
          <w:szCs w:val="28"/>
        </w:rPr>
      </w:pPr>
    </w:p>
    <w:p w14:paraId="74BFDF9B" w14:textId="1E9AFD75" w:rsidR="00F07525" w:rsidRPr="00913F5A" w:rsidRDefault="00F07525" w:rsidP="00F075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the military fights climate change</w:t>
      </w:r>
    </w:p>
    <w:p w14:paraId="7FF23650" w14:textId="7CC3857C" w:rsidR="00F07525" w:rsidRPr="00913F5A" w:rsidRDefault="00F07525" w:rsidP="00F07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Titley</w:t>
      </w:r>
      <w:proofErr w:type="spellEnd"/>
    </w:p>
    <w:p w14:paraId="7C7B9FBD" w14:textId="77777777" w:rsidR="00F07525" w:rsidRPr="00F07525" w:rsidRDefault="00F07525" w:rsidP="00F07525">
      <w:pPr>
        <w:spacing w:after="0" w:line="240" w:lineRule="auto"/>
        <w:rPr>
          <w:sz w:val="28"/>
          <w:szCs w:val="28"/>
        </w:rPr>
      </w:pPr>
    </w:p>
    <w:p w14:paraId="1C8C70B5" w14:textId="55F8953C" w:rsidR="00F07525" w:rsidRPr="00F07525" w:rsidRDefault="00AB709B" w:rsidP="00F07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Related Talks – </w:t>
      </w:r>
      <w:r w:rsidR="00AE3BD1">
        <w:rPr>
          <w:b/>
          <w:color w:val="000000" w:themeColor="text1"/>
          <w:sz w:val="36"/>
        </w:rPr>
        <w:t>Located on</w:t>
      </w:r>
      <w:r w:rsidR="00D663C0" w:rsidRPr="00E50C23">
        <w:rPr>
          <w:b/>
          <w:color w:val="000000" w:themeColor="text1"/>
          <w:sz w:val="36"/>
        </w:rPr>
        <w:t xml:space="preserve"> </w:t>
      </w:r>
      <w:r w:rsidRPr="00E50C23">
        <w:rPr>
          <w:b/>
          <w:color w:val="000000" w:themeColor="text1"/>
          <w:sz w:val="36"/>
        </w:rPr>
        <w:t>ted.com</w:t>
      </w:r>
    </w:p>
    <w:p w14:paraId="52CC8913" w14:textId="4D04BBC6" w:rsidR="00F07525" w:rsidRPr="00913F5A" w:rsidRDefault="00F07525" w:rsidP="00F07525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science behind a climate headline</w:t>
      </w:r>
    </w:p>
    <w:p w14:paraId="0BB38D06" w14:textId="4BFE94AE" w:rsidR="00F07525" w:rsidRPr="00913F5A" w:rsidRDefault="00F07525" w:rsidP="00F07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Rachel Pike</w:t>
      </w:r>
    </w:p>
    <w:p w14:paraId="0235E0F9" w14:textId="77777777" w:rsidR="00F07525" w:rsidRPr="00913F5A" w:rsidRDefault="00F07525" w:rsidP="00F07525">
      <w:pPr>
        <w:spacing w:after="0" w:line="240" w:lineRule="auto"/>
        <w:rPr>
          <w:sz w:val="28"/>
          <w:szCs w:val="28"/>
        </w:rPr>
      </w:pPr>
    </w:p>
    <w:p w14:paraId="68045000" w14:textId="00429114" w:rsidR="00F07525" w:rsidRPr="00913F5A" w:rsidRDefault="00F07525" w:rsidP="00F075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climate solution where all sides can win</w:t>
      </w:r>
    </w:p>
    <w:p w14:paraId="087DFBE7" w14:textId="2B53CFC1" w:rsidR="00F07525" w:rsidRPr="00913F5A" w:rsidRDefault="00F07525" w:rsidP="00F07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Ted Halstead</w:t>
      </w:r>
    </w:p>
    <w:p w14:paraId="6435869C" w14:textId="77777777" w:rsidR="00F07525" w:rsidRPr="00913F5A" w:rsidRDefault="00F07525" w:rsidP="00F07525">
      <w:pPr>
        <w:spacing w:after="0" w:line="240" w:lineRule="auto"/>
        <w:rPr>
          <w:sz w:val="28"/>
          <w:szCs w:val="28"/>
        </w:rPr>
      </w:pPr>
    </w:p>
    <w:p w14:paraId="747A09A0" w14:textId="43A50C4F" w:rsidR="00F07525" w:rsidRPr="00913F5A" w:rsidRDefault="00F07525" w:rsidP="00F075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emerging patterns of climate change</w:t>
      </w:r>
    </w:p>
    <w:p w14:paraId="08D0421A" w14:textId="08A310B0" w:rsidR="00F07525" w:rsidRPr="00913F5A" w:rsidRDefault="00F07525" w:rsidP="00F07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Gavin Schmidt</w:t>
      </w:r>
    </w:p>
    <w:p w14:paraId="3884A667" w14:textId="77777777" w:rsidR="00F07525" w:rsidRPr="00913F5A" w:rsidRDefault="00F07525" w:rsidP="00F07525">
      <w:pPr>
        <w:spacing w:after="0" w:line="240" w:lineRule="auto"/>
        <w:rPr>
          <w:sz w:val="28"/>
          <w:szCs w:val="28"/>
        </w:rPr>
      </w:pPr>
    </w:p>
    <w:p w14:paraId="53F097C8" w14:textId="616CA7CB" w:rsidR="00F07525" w:rsidRPr="00913F5A" w:rsidRDefault="00431B31" w:rsidP="00F075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Why climate change is a threat to human rights</w:t>
      </w:r>
    </w:p>
    <w:p w14:paraId="4FFBAFBE" w14:textId="3A440E62" w:rsidR="00F07525" w:rsidRPr="00913F5A" w:rsidRDefault="00431B31" w:rsidP="00F07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Mary Robinson</w:t>
      </w:r>
    </w:p>
    <w:p w14:paraId="0591EEEF" w14:textId="77777777" w:rsidR="00F07525" w:rsidRPr="00913F5A" w:rsidRDefault="00F07525" w:rsidP="00F07525">
      <w:pPr>
        <w:spacing w:after="0" w:line="240" w:lineRule="auto"/>
        <w:rPr>
          <w:sz w:val="28"/>
          <w:szCs w:val="28"/>
        </w:rPr>
      </w:pPr>
    </w:p>
    <w:p w14:paraId="4A87F14F" w14:textId="5CA06CA9" w:rsidR="00F07525" w:rsidRPr="00913F5A" w:rsidRDefault="00431B31" w:rsidP="00F075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wide-angle view of the fragile Earth</w:t>
      </w:r>
    </w:p>
    <w:p w14:paraId="5C413D2A" w14:textId="4E0BD852" w:rsidR="00F07525" w:rsidRDefault="00F07525" w:rsidP="00F075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Yann </w:t>
      </w:r>
      <w:proofErr w:type="spellStart"/>
      <w:r>
        <w:rPr>
          <w:sz w:val="28"/>
          <w:szCs w:val="28"/>
        </w:rPr>
        <w:t>Arthus</w:t>
      </w:r>
      <w:proofErr w:type="spellEnd"/>
      <w:r w:rsidR="00431B31">
        <w:rPr>
          <w:sz w:val="28"/>
          <w:szCs w:val="28"/>
        </w:rPr>
        <w:t>-Bertrand</w:t>
      </w:r>
    </w:p>
    <w:p w14:paraId="4DD44973" w14:textId="77777777" w:rsidR="00F07525" w:rsidRDefault="00F07525" w:rsidP="00F07525">
      <w:pPr>
        <w:spacing w:after="0" w:line="240" w:lineRule="auto"/>
        <w:rPr>
          <w:sz w:val="32"/>
          <w:szCs w:val="32"/>
        </w:rPr>
      </w:pPr>
    </w:p>
    <w:p w14:paraId="6412AEC5" w14:textId="7A0B85CA" w:rsidR="00F07525" w:rsidRPr="00677CFB" w:rsidRDefault="00431B31" w:rsidP="00F07525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An economic case for protecting the planet</w:t>
      </w:r>
    </w:p>
    <w:p w14:paraId="3BC7AE48" w14:textId="73A69DA3" w:rsidR="00F07525" w:rsidRPr="00677CFB" w:rsidRDefault="00431B31" w:rsidP="00F0752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Naoko Ishii</w:t>
      </w:r>
    </w:p>
    <w:p w14:paraId="7675DD84" w14:textId="77777777" w:rsidR="00F07525" w:rsidRPr="00677CFB" w:rsidRDefault="00F07525" w:rsidP="00F07525">
      <w:pPr>
        <w:spacing w:after="0" w:line="240" w:lineRule="auto"/>
        <w:rPr>
          <w:sz w:val="28"/>
          <w:szCs w:val="32"/>
        </w:rPr>
      </w:pPr>
    </w:p>
    <w:p w14:paraId="22BFF73B" w14:textId="747EC801" w:rsidR="00F07525" w:rsidRPr="00677CFB" w:rsidRDefault="00431B31" w:rsidP="00F07525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A small country with big ideas to get rid of fossil fuels</w:t>
      </w:r>
    </w:p>
    <w:p w14:paraId="397C6A07" w14:textId="285F296D" w:rsidR="00F07525" w:rsidRPr="00677CFB" w:rsidRDefault="00431B31" w:rsidP="00F07525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Monica Araya</w:t>
      </w:r>
    </w:p>
    <w:p w14:paraId="6EDEB67E" w14:textId="41317F0F" w:rsidR="00814B71" w:rsidRPr="00F07525" w:rsidRDefault="005238C3" w:rsidP="00F07525">
      <w:pPr>
        <w:spacing w:after="0" w:line="240" w:lineRule="auto"/>
        <w:rPr>
          <w:sz w:val="32"/>
          <w:szCs w:val="32"/>
        </w:rPr>
      </w:pPr>
      <w:r>
        <w:rPr>
          <w:b/>
          <w:sz w:val="56"/>
        </w:rPr>
        <w:br w:type="page"/>
      </w:r>
    </w:p>
    <w:p w14:paraId="769C72C9" w14:textId="06A5F333" w:rsidR="00E50C23" w:rsidRPr="00AE3BD1" w:rsidRDefault="00E50C23" w:rsidP="00E50C23">
      <w:pPr>
        <w:spacing w:after="0"/>
        <w:rPr>
          <w:b/>
          <w:sz w:val="56"/>
        </w:rPr>
      </w:pPr>
      <w:r w:rsidRPr="00AE3BD1">
        <w:rPr>
          <w:b/>
          <w:sz w:val="56"/>
        </w:rPr>
        <w:lastRenderedPageBreak/>
        <w:t xml:space="preserve">TED Talks – </w:t>
      </w:r>
      <w:r w:rsidR="000137BD">
        <w:rPr>
          <w:b/>
          <w:sz w:val="56"/>
        </w:rPr>
        <w:t>Climate Change</w:t>
      </w:r>
    </w:p>
    <w:p w14:paraId="6AEC8D91" w14:textId="7998403F" w:rsidR="00E50C23" w:rsidRPr="00E50C23" w:rsidRDefault="00E50C23" w:rsidP="00E5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Books on </w:t>
      </w:r>
      <w:r w:rsidR="000137BD">
        <w:rPr>
          <w:b/>
          <w:color w:val="000000" w:themeColor="text1"/>
          <w:sz w:val="36"/>
        </w:rPr>
        <w:t>Climate Change and the Environment</w:t>
      </w:r>
    </w:p>
    <w:p w14:paraId="0FFFD9F5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634"/>
        <w:gridCol w:w="3552"/>
      </w:tblGrid>
      <w:tr w:rsidR="00185C86" w:rsidRPr="00185C86" w14:paraId="3DF32AEC" w14:textId="77777777" w:rsidTr="00185C86">
        <w:tc>
          <w:tcPr>
            <w:tcW w:w="3164" w:type="dxa"/>
          </w:tcPr>
          <w:p w14:paraId="65593D3B" w14:textId="77777777" w:rsidR="00185C86" w:rsidRPr="00185C86" w:rsidRDefault="00185C86" w:rsidP="00185C8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634" w:type="dxa"/>
          </w:tcPr>
          <w:p w14:paraId="2B8EE73D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3552" w:type="dxa"/>
          </w:tcPr>
          <w:p w14:paraId="2449CABB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598313CD" w14:textId="77777777" w:rsidTr="00185C86">
        <w:tc>
          <w:tcPr>
            <w:tcW w:w="3164" w:type="dxa"/>
          </w:tcPr>
          <w:p w14:paraId="34C2620C" w14:textId="427A4EA0" w:rsidR="00185C86" w:rsidRPr="000137BD" w:rsidRDefault="000137BD" w:rsidP="00185C86">
            <w:pPr>
              <w:rPr>
                <w:i/>
                <w:color w:val="000000" w:themeColor="text1"/>
                <w:sz w:val="28"/>
              </w:rPr>
            </w:pPr>
            <w:r w:rsidRPr="000137BD">
              <w:rPr>
                <w:i/>
                <w:color w:val="000000" w:themeColor="text1"/>
                <w:sz w:val="28"/>
              </w:rPr>
              <w:t>South Pole Station</w:t>
            </w:r>
          </w:p>
        </w:tc>
        <w:tc>
          <w:tcPr>
            <w:tcW w:w="2634" w:type="dxa"/>
          </w:tcPr>
          <w:p w14:paraId="203836AF" w14:textId="69271894" w:rsidR="00185C86" w:rsidRPr="00185C86" w:rsidRDefault="000137BD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Ashley Shelby</w:t>
            </w:r>
          </w:p>
        </w:tc>
        <w:tc>
          <w:tcPr>
            <w:tcW w:w="3552" w:type="dxa"/>
          </w:tcPr>
          <w:p w14:paraId="2796A6A0" w14:textId="19A4A762" w:rsidR="00185C86" w:rsidRPr="00185C86" w:rsidRDefault="000137BD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Fiction/Shelby</w:t>
            </w:r>
          </w:p>
        </w:tc>
      </w:tr>
      <w:tr w:rsidR="00185C86" w:rsidRPr="00185C86" w14:paraId="74AE699B" w14:textId="77777777" w:rsidTr="00185C86">
        <w:tc>
          <w:tcPr>
            <w:tcW w:w="3164" w:type="dxa"/>
          </w:tcPr>
          <w:p w14:paraId="149B8AD9" w14:textId="1BE6D869" w:rsidR="00185C86" w:rsidRPr="000137BD" w:rsidRDefault="000137BD" w:rsidP="00185C86">
            <w:pPr>
              <w:rPr>
                <w:i/>
                <w:color w:val="000000" w:themeColor="text1"/>
                <w:sz w:val="28"/>
              </w:rPr>
            </w:pPr>
            <w:r w:rsidRPr="000137BD">
              <w:rPr>
                <w:i/>
                <w:color w:val="000000" w:themeColor="text1"/>
                <w:sz w:val="28"/>
              </w:rPr>
              <w:t>Solar</w:t>
            </w:r>
          </w:p>
        </w:tc>
        <w:tc>
          <w:tcPr>
            <w:tcW w:w="2634" w:type="dxa"/>
          </w:tcPr>
          <w:p w14:paraId="2E2A6579" w14:textId="1BCCC4BF" w:rsidR="00185C86" w:rsidRPr="00185C86" w:rsidRDefault="000137BD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Ian McEwan</w:t>
            </w:r>
          </w:p>
        </w:tc>
        <w:tc>
          <w:tcPr>
            <w:tcW w:w="3552" w:type="dxa"/>
          </w:tcPr>
          <w:p w14:paraId="2B83A71A" w14:textId="5CB625D4" w:rsidR="00185C86" w:rsidRPr="00185C86" w:rsidRDefault="000137BD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Fiction/McEwan</w:t>
            </w:r>
          </w:p>
        </w:tc>
      </w:tr>
      <w:tr w:rsidR="00185C86" w:rsidRPr="00185C86" w14:paraId="07BB4ADE" w14:textId="77777777" w:rsidTr="00185C86">
        <w:trPr>
          <w:trHeight w:val="395"/>
        </w:trPr>
        <w:tc>
          <w:tcPr>
            <w:tcW w:w="3164" w:type="dxa"/>
          </w:tcPr>
          <w:p w14:paraId="6216655B" w14:textId="52D61DF1" w:rsidR="00185C86" w:rsidRPr="000137BD" w:rsidRDefault="000137BD" w:rsidP="00185C86">
            <w:pPr>
              <w:rPr>
                <w:i/>
                <w:color w:val="000000" w:themeColor="text1"/>
                <w:sz w:val="28"/>
              </w:rPr>
            </w:pPr>
            <w:r w:rsidRPr="000137BD">
              <w:rPr>
                <w:i/>
                <w:color w:val="000000" w:themeColor="text1"/>
                <w:sz w:val="28"/>
              </w:rPr>
              <w:t>New York 2140</w:t>
            </w:r>
          </w:p>
        </w:tc>
        <w:tc>
          <w:tcPr>
            <w:tcW w:w="2634" w:type="dxa"/>
          </w:tcPr>
          <w:p w14:paraId="103B2C41" w14:textId="7B477DEA" w:rsidR="00185C86" w:rsidRPr="00185C86" w:rsidRDefault="000137BD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Kim Stanley Robinson</w:t>
            </w:r>
          </w:p>
        </w:tc>
        <w:tc>
          <w:tcPr>
            <w:tcW w:w="3552" w:type="dxa"/>
          </w:tcPr>
          <w:p w14:paraId="491D6512" w14:textId="00B67246" w:rsidR="00185C86" w:rsidRPr="00185C86" w:rsidRDefault="000137BD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Science Fiction/Robinson</w:t>
            </w:r>
          </w:p>
        </w:tc>
      </w:tr>
    </w:tbl>
    <w:p w14:paraId="479C0EF7" w14:textId="77777777" w:rsidR="00185C86" w:rsidRPr="00AE3BD1" w:rsidRDefault="00185C86" w:rsidP="00D663C0">
      <w:pPr>
        <w:rPr>
          <w:b/>
          <w:color w:val="000000" w:themeColor="text1"/>
          <w:u w:val="single"/>
        </w:rPr>
      </w:pPr>
    </w:p>
    <w:p w14:paraId="48F6F285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452"/>
        <w:gridCol w:w="2493"/>
      </w:tblGrid>
      <w:tr w:rsidR="00185C86" w:rsidRPr="00185C86" w14:paraId="1C651FE1" w14:textId="77777777" w:rsidTr="000137BD">
        <w:trPr>
          <w:trHeight w:val="368"/>
        </w:trPr>
        <w:tc>
          <w:tcPr>
            <w:tcW w:w="4405" w:type="dxa"/>
          </w:tcPr>
          <w:p w14:paraId="44C2BB86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452" w:type="dxa"/>
          </w:tcPr>
          <w:p w14:paraId="7DA0CA09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2493" w:type="dxa"/>
          </w:tcPr>
          <w:p w14:paraId="1C73AA9E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42CF20C2" w14:textId="77777777" w:rsidTr="000137BD">
        <w:tc>
          <w:tcPr>
            <w:tcW w:w="4405" w:type="dxa"/>
          </w:tcPr>
          <w:p w14:paraId="6E84C238" w14:textId="4F6D8D3D" w:rsidR="00185C86" w:rsidRPr="00F15155" w:rsidRDefault="000137BD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Water Will Come: R</w:t>
            </w:r>
            <w:r w:rsidRPr="000137BD">
              <w:rPr>
                <w:i/>
                <w:color w:val="000000" w:themeColor="text1"/>
                <w:sz w:val="28"/>
              </w:rPr>
              <w:t>ising seas, sinking cities, and the remaking of the civilized world</w:t>
            </w:r>
          </w:p>
        </w:tc>
        <w:tc>
          <w:tcPr>
            <w:tcW w:w="2452" w:type="dxa"/>
          </w:tcPr>
          <w:p w14:paraId="761BC31F" w14:textId="7639772A" w:rsidR="00185C86" w:rsidRPr="007D1585" w:rsidRDefault="000137BD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Jeff Goodell</w:t>
            </w:r>
          </w:p>
        </w:tc>
        <w:tc>
          <w:tcPr>
            <w:tcW w:w="2493" w:type="dxa"/>
          </w:tcPr>
          <w:p w14:paraId="221961F1" w14:textId="15BB50D5" w:rsidR="00185C86" w:rsidRPr="00DF6A25" w:rsidRDefault="000137BD" w:rsidP="005F1D7C">
            <w:pPr>
              <w:rPr>
                <w:color w:val="000000" w:themeColor="text1"/>
                <w:sz w:val="28"/>
              </w:rPr>
            </w:pPr>
            <w:r w:rsidRPr="000137BD">
              <w:rPr>
                <w:color w:val="000000" w:themeColor="text1"/>
                <w:sz w:val="28"/>
              </w:rPr>
              <w:t>New 551.45/Goodell</w:t>
            </w:r>
          </w:p>
        </w:tc>
      </w:tr>
      <w:tr w:rsidR="00185C86" w:rsidRPr="00185C86" w14:paraId="5F75E5CF" w14:textId="77777777" w:rsidTr="000137BD">
        <w:tc>
          <w:tcPr>
            <w:tcW w:w="4405" w:type="dxa"/>
          </w:tcPr>
          <w:p w14:paraId="1F2893E3" w14:textId="5378D38C" w:rsidR="00185C86" w:rsidRPr="00F15155" w:rsidRDefault="000137BD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Field Notes from a Catastrophe: M</w:t>
            </w:r>
            <w:r w:rsidRPr="000137BD">
              <w:rPr>
                <w:i/>
                <w:color w:val="000000" w:themeColor="text1"/>
                <w:sz w:val="28"/>
              </w:rPr>
              <w:t>an, nature, and climate change</w:t>
            </w:r>
          </w:p>
        </w:tc>
        <w:tc>
          <w:tcPr>
            <w:tcW w:w="2452" w:type="dxa"/>
          </w:tcPr>
          <w:p w14:paraId="72BE2408" w14:textId="5453B009" w:rsidR="00185C86" w:rsidRPr="007D1585" w:rsidRDefault="000137BD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Elizabeth </w:t>
            </w:r>
            <w:proofErr w:type="spellStart"/>
            <w:r>
              <w:rPr>
                <w:color w:val="000000" w:themeColor="text1"/>
                <w:sz w:val="28"/>
              </w:rPr>
              <w:t>Kolbert</w:t>
            </w:r>
            <w:proofErr w:type="spellEnd"/>
          </w:p>
        </w:tc>
        <w:tc>
          <w:tcPr>
            <w:tcW w:w="2493" w:type="dxa"/>
          </w:tcPr>
          <w:p w14:paraId="03794C6F" w14:textId="5D902F79" w:rsidR="00185C86" w:rsidRPr="00DF6A25" w:rsidRDefault="000137BD" w:rsidP="000137BD">
            <w:pPr>
              <w:rPr>
                <w:color w:val="000000" w:themeColor="text1"/>
                <w:sz w:val="28"/>
              </w:rPr>
            </w:pPr>
            <w:r w:rsidRPr="000137BD">
              <w:rPr>
                <w:color w:val="000000" w:themeColor="text1"/>
                <w:sz w:val="28"/>
              </w:rPr>
              <w:t>363.73874/</w:t>
            </w:r>
            <w:proofErr w:type="spellStart"/>
            <w:r w:rsidRPr="000137BD">
              <w:rPr>
                <w:color w:val="000000" w:themeColor="text1"/>
                <w:sz w:val="28"/>
              </w:rPr>
              <w:t>Kolbert</w:t>
            </w:r>
            <w:proofErr w:type="spellEnd"/>
          </w:p>
        </w:tc>
      </w:tr>
      <w:tr w:rsidR="00185C86" w:rsidRPr="00185C86" w14:paraId="37819706" w14:textId="77777777" w:rsidTr="000137BD">
        <w:trPr>
          <w:trHeight w:val="377"/>
        </w:trPr>
        <w:tc>
          <w:tcPr>
            <w:tcW w:w="4405" w:type="dxa"/>
          </w:tcPr>
          <w:p w14:paraId="48FE2BD6" w14:textId="29951BD8" w:rsidR="00185C86" w:rsidRPr="00F15155" w:rsidRDefault="000137BD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Sixth Extinction</w:t>
            </w:r>
          </w:p>
        </w:tc>
        <w:tc>
          <w:tcPr>
            <w:tcW w:w="2452" w:type="dxa"/>
          </w:tcPr>
          <w:p w14:paraId="59E49153" w14:textId="5859E763" w:rsidR="00185C86" w:rsidRPr="007D1585" w:rsidRDefault="000137BD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Elizabeth </w:t>
            </w:r>
            <w:proofErr w:type="spellStart"/>
            <w:r>
              <w:rPr>
                <w:color w:val="000000" w:themeColor="text1"/>
                <w:sz w:val="28"/>
              </w:rPr>
              <w:t>Kolbert</w:t>
            </w:r>
            <w:proofErr w:type="spellEnd"/>
          </w:p>
        </w:tc>
        <w:tc>
          <w:tcPr>
            <w:tcW w:w="2493" w:type="dxa"/>
          </w:tcPr>
          <w:p w14:paraId="30A7FC2A" w14:textId="07F636E1" w:rsidR="00185C86" w:rsidRPr="00DF6A25" w:rsidRDefault="000137BD" w:rsidP="005F1D7C">
            <w:pPr>
              <w:rPr>
                <w:color w:val="000000" w:themeColor="text1"/>
                <w:sz w:val="28"/>
              </w:rPr>
            </w:pPr>
            <w:r w:rsidRPr="000137BD">
              <w:rPr>
                <w:color w:val="000000" w:themeColor="text1"/>
                <w:sz w:val="28"/>
              </w:rPr>
              <w:t>576.84/</w:t>
            </w:r>
            <w:proofErr w:type="spellStart"/>
            <w:r w:rsidRPr="000137BD">
              <w:rPr>
                <w:color w:val="000000" w:themeColor="text1"/>
                <w:sz w:val="28"/>
              </w:rPr>
              <w:t>Kolbert</w:t>
            </w:r>
            <w:proofErr w:type="spellEnd"/>
            <w:r>
              <w:rPr>
                <w:color w:val="000000" w:themeColor="text1"/>
                <w:sz w:val="28"/>
              </w:rPr>
              <w:t xml:space="preserve"> or CD/</w:t>
            </w:r>
            <w:r w:rsidRPr="000137BD">
              <w:rPr>
                <w:color w:val="000000" w:themeColor="text1"/>
                <w:sz w:val="28"/>
              </w:rPr>
              <w:t>576.84/</w:t>
            </w:r>
            <w:proofErr w:type="spellStart"/>
            <w:r w:rsidRPr="000137BD">
              <w:rPr>
                <w:color w:val="000000" w:themeColor="text1"/>
                <w:sz w:val="28"/>
              </w:rPr>
              <w:t>Kolbert</w:t>
            </w:r>
            <w:proofErr w:type="spellEnd"/>
          </w:p>
        </w:tc>
      </w:tr>
      <w:tr w:rsidR="00185C86" w:rsidRPr="00185C86" w14:paraId="24723A2A" w14:textId="77777777" w:rsidTr="000137BD">
        <w:tc>
          <w:tcPr>
            <w:tcW w:w="4405" w:type="dxa"/>
          </w:tcPr>
          <w:p w14:paraId="018B8AC3" w14:textId="1E804C67" w:rsidR="00185C86" w:rsidRPr="00F15155" w:rsidRDefault="000137BD" w:rsidP="00185C86">
            <w:pPr>
              <w:rPr>
                <w:i/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Eaarth</w:t>
            </w:r>
            <w:proofErr w:type="spellEnd"/>
            <w:r>
              <w:rPr>
                <w:i/>
                <w:color w:val="000000" w:themeColor="text1"/>
                <w:sz w:val="28"/>
              </w:rPr>
              <w:t>: M</w:t>
            </w:r>
            <w:r w:rsidRPr="000137BD">
              <w:rPr>
                <w:i/>
                <w:color w:val="000000" w:themeColor="text1"/>
                <w:sz w:val="28"/>
              </w:rPr>
              <w:t>aking a life on a tough new planet</w:t>
            </w:r>
          </w:p>
        </w:tc>
        <w:tc>
          <w:tcPr>
            <w:tcW w:w="2452" w:type="dxa"/>
          </w:tcPr>
          <w:p w14:paraId="61571C8D" w14:textId="29AE677B" w:rsidR="00185C86" w:rsidRPr="007D1585" w:rsidRDefault="000137BD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Bill McKibben</w:t>
            </w:r>
          </w:p>
        </w:tc>
        <w:tc>
          <w:tcPr>
            <w:tcW w:w="2493" w:type="dxa"/>
          </w:tcPr>
          <w:p w14:paraId="65EF3286" w14:textId="13E12CE5" w:rsidR="00185C86" w:rsidRPr="00DF6A25" w:rsidRDefault="000137BD" w:rsidP="005F1D7C">
            <w:pPr>
              <w:rPr>
                <w:color w:val="000000" w:themeColor="text1"/>
                <w:sz w:val="28"/>
              </w:rPr>
            </w:pPr>
            <w:r w:rsidRPr="000137BD">
              <w:rPr>
                <w:color w:val="000000" w:themeColor="text1"/>
                <w:sz w:val="28"/>
              </w:rPr>
              <w:t>304.2/McKibben</w:t>
            </w:r>
          </w:p>
        </w:tc>
      </w:tr>
      <w:tr w:rsidR="00185C86" w:rsidRPr="00185C86" w14:paraId="34919309" w14:textId="77777777" w:rsidTr="000137BD">
        <w:tc>
          <w:tcPr>
            <w:tcW w:w="4405" w:type="dxa"/>
          </w:tcPr>
          <w:p w14:paraId="4D2E1DEC" w14:textId="22C4A1C4" w:rsidR="00185C86" w:rsidRPr="00F15155" w:rsidRDefault="000137BD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This Changes Everything</w:t>
            </w:r>
          </w:p>
        </w:tc>
        <w:tc>
          <w:tcPr>
            <w:tcW w:w="2452" w:type="dxa"/>
          </w:tcPr>
          <w:p w14:paraId="7D3EB734" w14:textId="6C7EAC00" w:rsidR="00185C86" w:rsidRPr="00741388" w:rsidRDefault="000137BD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Naomi Klein</w:t>
            </w:r>
          </w:p>
        </w:tc>
        <w:tc>
          <w:tcPr>
            <w:tcW w:w="2493" w:type="dxa"/>
          </w:tcPr>
          <w:p w14:paraId="6A07493D" w14:textId="1518F892" w:rsidR="00185C86" w:rsidRPr="00DF6A25" w:rsidRDefault="00B941EA" w:rsidP="005F1D7C">
            <w:pPr>
              <w:rPr>
                <w:color w:val="000000" w:themeColor="text1"/>
                <w:sz w:val="28"/>
              </w:rPr>
            </w:pPr>
            <w:r w:rsidRPr="00B941EA">
              <w:rPr>
                <w:color w:val="000000" w:themeColor="text1"/>
                <w:sz w:val="28"/>
              </w:rPr>
              <w:t>363.738/Klein</w:t>
            </w:r>
          </w:p>
        </w:tc>
      </w:tr>
      <w:tr w:rsidR="00185C86" w:rsidRPr="00185C86" w14:paraId="01494AD1" w14:textId="77777777" w:rsidTr="000137BD">
        <w:tc>
          <w:tcPr>
            <w:tcW w:w="4405" w:type="dxa"/>
          </w:tcPr>
          <w:p w14:paraId="4FC28CFF" w14:textId="28E1692D" w:rsidR="00185C86" w:rsidRPr="00F15155" w:rsidRDefault="000137BD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Drawdown: T</w:t>
            </w:r>
            <w:r w:rsidRPr="000137BD">
              <w:rPr>
                <w:i/>
                <w:color w:val="000000" w:themeColor="text1"/>
                <w:sz w:val="28"/>
              </w:rPr>
              <w:t>he most comprehensive plan ever proposed to reverse global warming</w:t>
            </w:r>
          </w:p>
        </w:tc>
        <w:tc>
          <w:tcPr>
            <w:tcW w:w="2452" w:type="dxa"/>
          </w:tcPr>
          <w:p w14:paraId="75A7EC79" w14:textId="62112D29" w:rsidR="00185C86" w:rsidRPr="009A34DA" w:rsidRDefault="000137BD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Paul Hawken</w:t>
            </w:r>
          </w:p>
        </w:tc>
        <w:tc>
          <w:tcPr>
            <w:tcW w:w="2493" w:type="dxa"/>
          </w:tcPr>
          <w:p w14:paraId="4627D5FE" w14:textId="20263392" w:rsidR="00185C86" w:rsidRPr="00DF6A25" w:rsidRDefault="000137BD" w:rsidP="005F1D7C">
            <w:pPr>
              <w:rPr>
                <w:color w:val="000000" w:themeColor="text1"/>
                <w:sz w:val="28"/>
              </w:rPr>
            </w:pPr>
            <w:r w:rsidRPr="000137BD">
              <w:rPr>
                <w:color w:val="000000" w:themeColor="text1"/>
                <w:sz w:val="28"/>
              </w:rPr>
              <w:t>New 363.738/Drawdown</w:t>
            </w:r>
          </w:p>
        </w:tc>
      </w:tr>
      <w:tr w:rsidR="00185C86" w:rsidRPr="00185C86" w14:paraId="3BBD7ADA" w14:textId="77777777" w:rsidTr="000137BD">
        <w:tc>
          <w:tcPr>
            <w:tcW w:w="4405" w:type="dxa"/>
          </w:tcPr>
          <w:p w14:paraId="73C7E9B9" w14:textId="47FE66A5" w:rsidR="00185C86" w:rsidRPr="00F15155" w:rsidRDefault="000137BD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An Inconvenient Truth</w:t>
            </w:r>
          </w:p>
        </w:tc>
        <w:tc>
          <w:tcPr>
            <w:tcW w:w="2452" w:type="dxa"/>
          </w:tcPr>
          <w:p w14:paraId="575E4815" w14:textId="05B49F3D" w:rsidR="00185C86" w:rsidRPr="00185C86" w:rsidRDefault="000137BD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Al Gore</w:t>
            </w:r>
          </w:p>
        </w:tc>
        <w:tc>
          <w:tcPr>
            <w:tcW w:w="2493" w:type="dxa"/>
          </w:tcPr>
          <w:p w14:paraId="570025F8" w14:textId="1AF5788E" w:rsidR="00185C86" w:rsidRPr="00185C86" w:rsidRDefault="00B941EA" w:rsidP="005F1D7C">
            <w:pPr>
              <w:rPr>
                <w:color w:val="000000" w:themeColor="text1"/>
                <w:sz w:val="28"/>
              </w:rPr>
            </w:pPr>
            <w:r w:rsidRPr="00B941EA">
              <w:rPr>
                <w:color w:val="000000" w:themeColor="text1"/>
                <w:sz w:val="28"/>
              </w:rPr>
              <w:t>363.73874/Gore</w:t>
            </w:r>
          </w:p>
        </w:tc>
      </w:tr>
    </w:tbl>
    <w:p w14:paraId="4EA15FE0" w14:textId="77777777" w:rsidR="00D36683" w:rsidRPr="00AE3BD1" w:rsidRDefault="00D36683" w:rsidP="00AE3BD1">
      <w:pPr>
        <w:spacing w:after="0" w:line="240" w:lineRule="auto"/>
        <w:rPr>
          <w:b/>
          <w:color w:val="000000" w:themeColor="text1"/>
          <w:sz w:val="18"/>
          <w:u w:val="single"/>
        </w:rPr>
      </w:pPr>
    </w:p>
    <w:p w14:paraId="1FE7EFCA" w14:textId="77777777" w:rsidR="00E50C23" w:rsidRDefault="00E50C23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Movies</w:t>
      </w:r>
    </w:p>
    <w:p w14:paraId="1FE6E2F0" w14:textId="77777777" w:rsidR="00AE3BD1" w:rsidRPr="00E50C23" w:rsidRDefault="00AE3BD1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2430"/>
      </w:tblGrid>
      <w:tr w:rsidR="00185C86" w:rsidRPr="00185C86" w14:paraId="1317956D" w14:textId="77777777" w:rsidTr="00EF504F">
        <w:tc>
          <w:tcPr>
            <w:tcW w:w="4405" w:type="dxa"/>
          </w:tcPr>
          <w:p w14:paraId="779CE0C2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430" w:type="dxa"/>
          </w:tcPr>
          <w:p w14:paraId="58676EEE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208F3082" w14:textId="77777777" w:rsidTr="00EF504F">
        <w:tc>
          <w:tcPr>
            <w:tcW w:w="4405" w:type="dxa"/>
          </w:tcPr>
          <w:p w14:paraId="0ACC3ED5" w14:textId="09800844" w:rsidR="00185C86" w:rsidRPr="00EF504F" w:rsidRDefault="000137BD" w:rsidP="00AE3BD1">
            <w:pPr>
              <w:rPr>
                <w:color w:val="000000" w:themeColor="text1"/>
                <w:sz w:val="28"/>
              </w:rPr>
            </w:pPr>
            <w:r w:rsidRPr="000137BD">
              <w:rPr>
                <w:i/>
                <w:color w:val="000000" w:themeColor="text1"/>
                <w:sz w:val="28"/>
              </w:rPr>
              <w:t>The Day After Tomorrow</w:t>
            </w:r>
            <w:r w:rsidR="00EF504F">
              <w:rPr>
                <w:i/>
                <w:color w:val="000000" w:themeColor="text1"/>
                <w:sz w:val="28"/>
              </w:rPr>
              <w:t xml:space="preserve"> </w:t>
            </w:r>
            <w:r w:rsidR="00EF504F">
              <w:rPr>
                <w:color w:val="000000" w:themeColor="text1"/>
                <w:sz w:val="28"/>
              </w:rPr>
              <w:t>[Film]</w:t>
            </w:r>
          </w:p>
        </w:tc>
        <w:tc>
          <w:tcPr>
            <w:tcW w:w="2430" w:type="dxa"/>
          </w:tcPr>
          <w:p w14:paraId="589328C0" w14:textId="3C670E97" w:rsidR="00185C86" w:rsidRPr="00F15155" w:rsidRDefault="000137BD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DVD/D</w:t>
            </w:r>
          </w:p>
        </w:tc>
        <w:bookmarkStart w:id="0" w:name="_GoBack"/>
        <w:bookmarkEnd w:id="0"/>
      </w:tr>
      <w:tr w:rsidR="00185C86" w:rsidRPr="008C2AE8" w14:paraId="0DD541AF" w14:textId="77777777" w:rsidTr="00EF504F">
        <w:tc>
          <w:tcPr>
            <w:tcW w:w="4405" w:type="dxa"/>
          </w:tcPr>
          <w:p w14:paraId="3044AE24" w14:textId="4ACA9C78" w:rsidR="00185C86" w:rsidRPr="00EF504F" w:rsidRDefault="000137BD" w:rsidP="00AE3BD1">
            <w:pPr>
              <w:rPr>
                <w:color w:val="000000" w:themeColor="text1"/>
                <w:sz w:val="28"/>
              </w:rPr>
            </w:pPr>
            <w:r w:rsidRPr="000137BD">
              <w:rPr>
                <w:i/>
                <w:color w:val="000000" w:themeColor="text1"/>
                <w:sz w:val="28"/>
              </w:rPr>
              <w:t>Before the Flood</w:t>
            </w:r>
            <w:r w:rsidR="00EF504F">
              <w:rPr>
                <w:i/>
                <w:color w:val="000000" w:themeColor="text1"/>
                <w:sz w:val="28"/>
              </w:rPr>
              <w:t xml:space="preserve"> </w:t>
            </w:r>
            <w:r w:rsidR="00EF504F">
              <w:rPr>
                <w:color w:val="000000" w:themeColor="text1"/>
                <w:sz w:val="28"/>
              </w:rPr>
              <w:t>[Documentary]</w:t>
            </w:r>
          </w:p>
        </w:tc>
        <w:tc>
          <w:tcPr>
            <w:tcW w:w="2430" w:type="dxa"/>
          </w:tcPr>
          <w:p w14:paraId="55D9566C" w14:textId="307966BC" w:rsidR="00185C86" w:rsidRPr="00F15155" w:rsidRDefault="000137BD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DVD/Nonfiction/B</w:t>
            </w:r>
          </w:p>
        </w:tc>
      </w:tr>
      <w:tr w:rsidR="00EF504F" w:rsidRPr="008C2AE8" w14:paraId="10BE996A" w14:textId="77777777" w:rsidTr="00EF504F">
        <w:tc>
          <w:tcPr>
            <w:tcW w:w="4405" w:type="dxa"/>
          </w:tcPr>
          <w:p w14:paraId="32D02E51" w14:textId="3D4BB8AF" w:rsidR="00EF504F" w:rsidRPr="00EF504F" w:rsidRDefault="00EF504F" w:rsidP="00AE3BD1">
            <w:pPr>
              <w:rPr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 xml:space="preserve">Planet Earth </w:t>
            </w:r>
            <w:r>
              <w:rPr>
                <w:color w:val="000000" w:themeColor="text1"/>
                <w:sz w:val="28"/>
              </w:rPr>
              <w:t>[Documentary Series]</w:t>
            </w:r>
          </w:p>
        </w:tc>
        <w:tc>
          <w:tcPr>
            <w:tcW w:w="2430" w:type="dxa"/>
          </w:tcPr>
          <w:p w14:paraId="778DA9F8" w14:textId="1CF8E379" w:rsidR="00EF504F" w:rsidRDefault="00EF504F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DVD/P</w:t>
            </w:r>
          </w:p>
        </w:tc>
      </w:tr>
    </w:tbl>
    <w:p w14:paraId="45753C80" w14:textId="77777777" w:rsidR="008C2AE8" w:rsidRPr="00D36683" w:rsidRDefault="008C2AE8" w:rsidP="00AE3BD1">
      <w:pPr>
        <w:spacing w:after="0" w:line="240" w:lineRule="auto"/>
        <w:rPr>
          <w:color w:val="000000" w:themeColor="text1"/>
          <w:sz w:val="28"/>
        </w:rPr>
      </w:pPr>
    </w:p>
    <w:sectPr w:rsidR="008C2AE8" w:rsidRPr="00D366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A59F6" w14:textId="77777777" w:rsidR="00AB709B" w:rsidRDefault="00AB709B" w:rsidP="00AB709B">
      <w:pPr>
        <w:spacing w:after="0" w:line="240" w:lineRule="auto"/>
      </w:pPr>
      <w:r>
        <w:separator/>
      </w:r>
    </w:p>
  </w:endnote>
  <w:endnote w:type="continuationSeparator" w:id="0">
    <w:p w14:paraId="6C6F8883" w14:textId="77777777" w:rsidR="00AB709B" w:rsidRDefault="00AB709B" w:rsidP="00A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DDEE" w14:textId="77777777" w:rsidR="00AB709B" w:rsidRDefault="00AB709B" w:rsidP="00AB709B">
      <w:pPr>
        <w:spacing w:after="0" w:line="240" w:lineRule="auto"/>
      </w:pPr>
      <w:r>
        <w:separator/>
      </w:r>
    </w:p>
  </w:footnote>
  <w:footnote w:type="continuationSeparator" w:id="0">
    <w:p w14:paraId="3D6B7230" w14:textId="77777777" w:rsidR="00AB709B" w:rsidRDefault="00AB709B" w:rsidP="00AB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9D43" w14:textId="77777777" w:rsidR="00AB709B" w:rsidRDefault="00AB7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9B"/>
    <w:rsid w:val="000137BD"/>
    <w:rsid w:val="00013D4A"/>
    <w:rsid w:val="00145239"/>
    <w:rsid w:val="00185C86"/>
    <w:rsid w:val="002C7AAB"/>
    <w:rsid w:val="00422139"/>
    <w:rsid w:val="00431B31"/>
    <w:rsid w:val="004A1CCC"/>
    <w:rsid w:val="005238C3"/>
    <w:rsid w:val="005C55B2"/>
    <w:rsid w:val="00723135"/>
    <w:rsid w:val="00741388"/>
    <w:rsid w:val="007D1585"/>
    <w:rsid w:val="00814B71"/>
    <w:rsid w:val="0086759E"/>
    <w:rsid w:val="008C2AE8"/>
    <w:rsid w:val="00966112"/>
    <w:rsid w:val="009A34DA"/>
    <w:rsid w:val="00AB709B"/>
    <w:rsid w:val="00AE3BD1"/>
    <w:rsid w:val="00B941EA"/>
    <w:rsid w:val="00BC5023"/>
    <w:rsid w:val="00C2381A"/>
    <w:rsid w:val="00CE4B77"/>
    <w:rsid w:val="00D36683"/>
    <w:rsid w:val="00D663C0"/>
    <w:rsid w:val="00DE2F21"/>
    <w:rsid w:val="00DF6A25"/>
    <w:rsid w:val="00E50C23"/>
    <w:rsid w:val="00EF1CE2"/>
    <w:rsid w:val="00EF504F"/>
    <w:rsid w:val="00F07525"/>
    <w:rsid w:val="00F15155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002F82"/>
  <w15:docId w15:val="{475CAF08-B2AC-4405-BC0C-ECB46C9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B"/>
  </w:style>
  <w:style w:type="paragraph" w:styleId="Footer">
    <w:name w:val="footer"/>
    <w:basedOn w:val="Normal"/>
    <w:link w:val="Foot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B"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A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Jones</dc:creator>
  <cp:lastModifiedBy>Lewis Parsons</cp:lastModifiedBy>
  <cp:revision>7</cp:revision>
  <cp:lastPrinted>2018-03-26T20:20:00Z</cp:lastPrinted>
  <dcterms:created xsi:type="dcterms:W3CDTF">2018-02-26T13:54:00Z</dcterms:created>
  <dcterms:modified xsi:type="dcterms:W3CDTF">2018-03-26T20:26:00Z</dcterms:modified>
</cp:coreProperties>
</file>